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060"/>
        <w:gridCol w:w="1980"/>
        <w:gridCol w:w="1800"/>
      </w:tblGrid>
      <w:tr w:rsidR="007473F6" w:rsidTr="0093765A">
        <w:tc>
          <w:tcPr>
            <w:tcW w:w="2448" w:type="dxa"/>
          </w:tcPr>
          <w:p w:rsidR="007473F6" w:rsidRDefault="007473F6">
            <w:bookmarkStart w:id="0" w:name="_GoBack"/>
            <w:bookmarkEnd w:id="0"/>
            <w:r>
              <w:t>Vocabulary Word</w:t>
            </w:r>
          </w:p>
        </w:tc>
        <w:tc>
          <w:tcPr>
            <w:tcW w:w="3060" w:type="dxa"/>
          </w:tcPr>
          <w:p w:rsidR="007473F6" w:rsidRDefault="007473F6">
            <w:r>
              <w:t>Definition</w:t>
            </w:r>
          </w:p>
        </w:tc>
        <w:tc>
          <w:tcPr>
            <w:tcW w:w="1980" w:type="dxa"/>
          </w:tcPr>
          <w:p w:rsidR="007473F6" w:rsidRDefault="007473F6">
            <w:r>
              <w:t>Synonym</w:t>
            </w:r>
          </w:p>
        </w:tc>
        <w:tc>
          <w:tcPr>
            <w:tcW w:w="1800" w:type="dxa"/>
          </w:tcPr>
          <w:p w:rsidR="007473F6" w:rsidRDefault="007473F6">
            <w:r>
              <w:t>Antonym</w:t>
            </w:r>
          </w:p>
        </w:tc>
      </w:tr>
      <w:tr w:rsidR="007473F6" w:rsidTr="0093765A">
        <w:tc>
          <w:tcPr>
            <w:tcW w:w="2448" w:type="dxa"/>
          </w:tcPr>
          <w:p w:rsidR="007473F6" w:rsidRDefault="0093765A">
            <w:r>
              <w:t>1.</w:t>
            </w:r>
          </w:p>
          <w:p w:rsidR="007473F6" w:rsidRDefault="007473F6"/>
          <w:p w:rsidR="0093765A" w:rsidRDefault="0093765A"/>
        </w:tc>
        <w:tc>
          <w:tcPr>
            <w:tcW w:w="3060" w:type="dxa"/>
          </w:tcPr>
          <w:p w:rsidR="007473F6" w:rsidRDefault="007473F6"/>
        </w:tc>
        <w:tc>
          <w:tcPr>
            <w:tcW w:w="1980" w:type="dxa"/>
          </w:tcPr>
          <w:p w:rsidR="007473F6" w:rsidRDefault="007473F6"/>
        </w:tc>
        <w:tc>
          <w:tcPr>
            <w:tcW w:w="1800" w:type="dxa"/>
          </w:tcPr>
          <w:p w:rsidR="007473F6" w:rsidRDefault="007473F6"/>
        </w:tc>
      </w:tr>
      <w:tr w:rsidR="007473F6" w:rsidTr="0093765A">
        <w:tc>
          <w:tcPr>
            <w:tcW w:w="2448" w:type="dxa"/>
          </w:tcPr>
          <w:p w:rsidR="007473F6" w:rsidRDefault="0093765A">
            <w:r>
              <w:t>2.</w:t>
            </w:r>
          </w:p>
          <w:p w:rsidR="007473F6" w:rsidRDefault="007473F6"/>
          <w:p w:rsidR="007473F6" w:rsidRDefault="007473F6"/>
        </w:tc>
        <w:tc>
          <w:tcPr>
            <w:tcW w:w="3060" w:type="dxa"/>
          </w:tcPr>
          <w:p w:rsidR="007473F6" w:rsidRDefault="007473F6"/>
        </w:tc>
        <w:tc>
          <w:tcPr>
            <w:tcW w:w="1980" w:type="dxa"/>
          </w:tcPr>
          <w:p w:rsidR="007473F6" w:rsidRDefault="007473F6"/>
        </w:tc>
        <w:tc>
          <w:tcPr>
            <w:tcW w:w="1800" w:type="dxa"/>
          </w:tcPr>
          <w:p w:rsidR="007473F6" w:rsidRDefault="007473F6"/>
        </w:tc>
      </w:tr>
      <w:tr w:rsidR="007473F6" w:rsidTr="0093765A">
        <w:tc>
          <w:tcPr>
            <w:tcW w:w="2448" w:type="dxa"/>
          </w:tcPr>
          <w:p w:rsidR="007473F6" w:rsidRDefault="0093765A">
            <w:r>
              <w:t>3.</w:t>
            </w:r>
          </w:p>
          <w:p w:rsidR="0093765A" w:rsidRDefault="0093765A"/>
          <w:p w:rsidR="007473F6" w:rsidRDefault="007473F6"/>
        </w:tc>
        <w:tc>
          <w:tcPr>
            <w:tcW w:w="3060" w:type="dxa"/>
          </w:tcPr>
          <w:p w:rsidR="007473F6" w:rsidRDefault="007473F6"/>
        </w:tc>
        <w:tc>
          <w:tcPr>
            <w:tcW w:w="1980" w:type="dxa"/>
          </w:tcPr>
          <w:p w:rsidR="007473F6" w:rsidRDefault="007473F6"/>
        </w:tc>
        <w:tc>
          <w:tcPr>
            <w:tcW w:w="1800" w:type="dxa"/>
          </w:tcPr>
          <w:p w:rsidR="007473F6" w:rsidRDefault="007473F6"/>
        </w:tc>
      </w:tr>
      <w:tr w:rsidR="007473F6" w:rsidTr="0093765A">
        <w:tc>
          <w:tcPr>
            <w:tcW w:w="2448" w:type="dxa"/>
          </w:tcPr>
          <w:p w:rsidR="007473F6" w:rsidRDefault="0093765A">
            <w:r>
              <w:t>4.</w:t>
            </w:r>
          </w:p>
          <w:p w:rsidR="007473F6" w:rsidRDefault="007473F6"/>
          <w:p w:rsidR="007473F6" w:rsidRDefault="007473F6"/>
        </w:tc>
        <w:tc>
          <w:tcPr>
            <w:tcW w:w="3060" w:type="dxa"/>
          </w:tcPr>
          <w:p w:rsidR="007473F6" w:rsidRDefault="007473F6"/>
        </w:tc>
        <w:tc>
          <w:tcPr>
            <w:tcW w:w="1980" w:type="dxa"/>
          </w:tcPr>
          <w:p w:rsidR="007473F6" w:rsidRDefault="007473F6"/>
        </w:tc>
        <w:tc>
          <w:tcPr>
            <w:tcW w:w="1800" w:type="dxa"/>
          </w:tcPr>
          <w:p w:rsidR="007473F6" w:rsidRDefault="007473F6"/>
        </w:tc>
      </w:tr>
      <w:tr w:rsidR="007473F6" w:rsidTr="0093765A">
        <w:tc>
          <w:tcPr>
            <w:tcW w:w="2448" w:type="dxa"/>
          </w:tcPr>
          <w:p w:rsidR="007473F6" w:rsidRDefault="0093765A">
            <w:r>
              <w:t>5.</w:t>
            </w:r>
          </w:p>
          <w:p w:rsidR="007473F6" w:rsidRDefault="007473F6"/>
          <w:p w:rsidR="007473F6" w:rsidRDefault="007473F6"/>
        </w:tc>
        <w:tc>
          <w:tcPr>
            <w:tcW w:w="3060" w:type="dxa"/>
          </w:tcPr>
          <w:p w:rsidR="007473F6" w:rsidRDefault="007473F6"/>
        </w:tc>
        <w:tc>
          <w:tcPr>
            <w:tcW w:w="1980" w:type="dxa"/>
          </w:tcPr>
          <w:p w:rsidR="007473F6" w:rsidRDefault="007473F6"/>
        </w:tc>
        <w:tc>
          <w:tcPr>
            <w:tcW w:w="1800" w:type="dxa"/>
          </w:tcPr>
          <w:p w:rsidR="007473F6" w:rsidRDefault="007473F6"/>
        </w:tc>
      </w:tr>
      <w:tr w:rsidR="007473F6" w:rsidTr="0093765A">
        <w:tc>
          <w:tcPr>
            <w:tcW w:w="2448" w:type="dxa"/>
          </w:tcPr>
          <w:p w:rsidR="007473F6" w:rsidRDefault="0093765A">
            <w:r>
              <w:t>6.</w:t>
            </w:r>
          </w:p>
          <w:p w:rsidR="0093765A" w:rsidRDefault="0093765A"/>
          <w:p w:rsidR="007473F6" w:rsidRDefault="007473F6"/>
        </w:tc>
        <w:tc>
          <w:tcPr>
            <w:tcW w:w="3060" w:type="dxa"/>
          </w:tcPr>
          <w:p w:rsidR="007473F6" w:rsidRDefault="007473F6"/>
        </w:tc>
        <w:tc>
          <w:tcPr>
            <w:tcW w:w="1980" w:type="dxa"/>
          </w:tcPr>
          <w:p w:rsidR="007473F6" w:rsidRDefault="007473F6"/>
        </w:tc>
        <w:tc>
          <w:tcPr>
            <w:tcW w:w="1800" w:type="dxa"/>
          </w:tcPr>
          <w:p w:rsidR="007473F6" w:rsidRDefault="007473F6"/>
        </w:tc>
      </w:tr>
      <w:tr w:rsidR="007473F6" w:rsidTr="0093765A">
        <w:tc>
          <w:tcPr>
            <w:tcW w:w="2448" w:type="dxa"/>
          </w:tcPr>
          <w:p w:rsidR="007473F6" w:rsidRDefault="0093765A">
            <w:r>
              <w:t>7.</w:t>
            </w:r>
          </w:p>
          <w:p w:rsidR="007473F6" w:rsidRDefault="007473F6"/>
          <w:p w:rsidR="007473F6" w:rsidRDefault="007473F6"/>
        </w:tc>
        <w:tc>
          <w:tcPr>
            <w:tcW w:w="3060" w:type="dxa"/>
          </w:tcPr>
          <w:p w:rsidR="007473F6" w:rsidRDefault="007473F6"/>
        </w:tc>
        <w:tc>
          <w:tcPr>
            <w:tcW w:w="1980" w:type="dxa"/>
          </w:tcPr>
          <w:p w:rsidR="007473F6" w:rsidRDefault="007473F6"/>
        </w:tc>
        <w:tc>
          <w:tcPr>
            <w:tcW w:w="1800" w:type="dxa"/>
          </w:tcPr>
          <w:p w:rsidR="007473F6" w:rsidRDefault="007473F6"/>
        </w:tc>
      </w:tr>
      <w:tr w:rsidR="007473F6" w:rsidTr="0093765A">
        <w:tc>
          <w:tcPr>
            <w:tcW w:w="2448" w:type="dxa"/>
          </w:tcPr>
          <w:p w:rsidR="007473F6" w:rsidRDefault="0093765A">
            <w:r>
              <w:t>8.</w:t>
            </w:r>
          </w:p>
          <w:p w:rsidR="007473F6" w:rsidRDefault="007473F6"/>
          <w:p w:rsidR="007473F6" w:rsidRDefault="007473F6"/>
        </w:tc>
        <w:tc>
          <w:tcPr>
            <w:tcW w:w="3060" w:type="dxa"/>
          </w:tcPr>
          <w:p w:rsidR="007473F6" w:rsidRDefault="007473F6"/>
        </w:tc>
        <w:tc>
          <w:tcPr>
            <w:tcW w:w="1980" w:type="dxa"/>
          </w:tcPr>
          <w:p w:rsidR="007473F6" w:rsidRDefault="007473F6"/>
        </w:tc>
        <w:tc>
          <w:tcPr>
            <w:tcW w:w="1800" w:type="dxa"/>
          </w:tcPr>
          <w:p w:rsidR="007473F6" w:rsidRDefault="007473F6"/>
        </w:tc>
      </w:tr>
      <w:tr w:rsidR="007473F6" w:rsidTr="0093765A">
        <w:tc>
          <w:tcPr>
            <w:tcW w:w="2448" w:type="dxa"/>
          </w:tcPr>
          <w:p w:rsidR="007473F6" w:rsidRDefault="0093765A">
            <w:r>
              <w:t>9.</w:t>
            </w:r>
          </w:p>
          <w:p w:rsidR="007473F6" w:rsidRDefault="007473F6"/>
          <w:p w:rsidR="007473F6" w:rsidRDefault="007473F6"/>
        </w:tc>
        <w:tc>
          <w:tcPr>
            <w:tcW w:w="3060" w:type="dxa"/>
          </w:tcPr>
          <w:p w:rsidR="007473F6" w:rsidRDefault="007473F6"/>
        </w:tc>
        <w:tc>
          <w:tcPr>
            <w:tcW w:w="1980" w:type="dxa"/>
          </w:tcPr>
          <w:p w:rsidR="007473F6" w:rsidRDefault="007473F6"/>
        </w:tc>
        <w:tc>
          <w:tcPr>
            <w:tcW w:w="1800" w:type="dxa"/>
          </w:tcPr>
          <w:p w:rsidR="007473F6" w:rsidRDefault="007473F6"/>
        </w:tc>
      </w:tr>
      <w:tr w:rsidR="007473F6" w:rsidTr="0093765A">
        <w:tc>
          <w:tcPr>
            <w:tcW w:w="2448" w:type="dxa"/>
          </w:tcPr>
          <w:p w:rsidR="007473F6" w:rsidRDefault="0093765A" w:rsidP="0093765A">
            <w:r>
              <w:t>10.</w:t>
            </w:r>
          </w:p>
          <w:p w:rsidR="0093765A" w:rsidRDefault="0093765A" w:rsidP="0093765A"/>
          <w:p w:rsidR="0093765A" w:rsidRDefault="0093765A" w:rsidP="0093765A"/>
        </w:tc>
        <w:tc>
          <w:tcPr>
            <w:tcW w:w="3060" w:type="dxa"/>
          </w:tcPr>
          <w:p w:rsidR="007473F6" w:rsidRDefault="007473F6"/>
        </w:tc>
        <w:tc>
          <w:tcPr>
            <w:tcW w:w="1980" w:type="dxa"/>
          </w:tcPr>
          <w:p w:rsidR="007473F6" w:rsidRDefault="007473F6"/>
        </w:tc>
        <w:tc>
          <w:tcPr>
            <w:tcW w:w="1800" w:type="dxa"/>
          </w:tcPr>
          <w:p w:rsidR="007473F6" w:rsidRDefault="007473F6"/>
        </w:tc>
      </w:tr>
      <w:tr w:rsidR="007473F6" w:rsidTr="0093765A">
        <w:tc>
          <w:tcPr>
            <w:tcW w:w="2448" w:type="dxa"/>
          </w:tcPr>
          <w:p w:rsidR="007473F6" w:rsidRDefault="0093765A" w:rsidP="0093765A">
            <w:r>
              <w:t>11.</w:t>
            </w:r>
          </w:p>
          <w:p w:rsidR="0093765A" w:rsidRDefault="0093765A" w:rsidP="0093765A"/>
          <w:p w:rsidR="0093765A" w:rsidRDefault="0093765A" w:rsidP="0093765A"/>
        </w:tc>
        <w:tc>
          <w:tcPr>
            <w:tcW w:w="3060" w:type="dxa"/>
          </w:tcPr>
          <w:p w:rsidR="007473F6" w:rsidRDefault="007473F6"/>
        </w:tc>
        <w:tc>
          <w:tcPr>
            <w:tcW w:w="1980" w:type="dxa"/>
          </w:tcPr>
          <w:p w:rsidR="007473F6" w:rsidRDefault="007473F6"/>
        </w:tc>
        <w:tc>
          <w:tcPr>
            <w:tcW w:w="1800" w:type="dxa"/>
          </w:tcPr>
          <w:p w:rsidR="007473F6" w:rsidRDefault="007473F6"/>
        </w:tc>
      </w:tr>
      <w:tr w:rsidR="007473F6" w:rsidTr="0093765A">
        <w:tc>
          <w:tcPr>
            <w:tcW w:w="2448" w:type="dxa"/>
          </w:tcPr>
          <w:p w:rsidR="007473F6" w:rsidRDefault="0093765A" w:rsidP="0093765A">
            <w:r>
              <w:t>12.</w:t>
            </w:r>
          </w:p>
          <w:p w:rsidR="0093765A" w:rsidRDefault="0093765A" w:rsidP="0093765A"/>
          <w:p w:rsidR="0093765A" w:rsidRDefault="0093765A" w:rsidP="0093765A"/>
        </w:tc>
        <w:tc>
          <w:tcPr>
            <w:tcW w:w="3060" w:type="dxa"/>
          </w:tcPr>
          <w:p w:rsidR="007473F6" w:rsidRDefault="007473F6"/>
        </w:tc>
        <w:tc>
          <w:tcPr>
            <w:tcW w:w="1980" w:type="dxa"/>
          </w:tcPr>
          <w:p w:rsidR="007473F6" w:rsidRDefault="007473F6"/>
        </w:tc>
        <w:tc>
          <w:tcPr>
            <w:tcW w:w="1800" w:type="dxa"/>
          </w:tcPr>
          <w:p w:rsidR="007473F6" w:rsidRDefault="007473F6"/>
        </w:tc>
      </w:tr>
      <w:tr w:rsidR="007473F6" w:rsidTr="0093765A">
        <w:tc>
          <w:tcPr>
            <w:tcW w:w="2448" w:type="dxa"/>
          </w:tcPr>
          <w:p w:rsidR="007473F6" w:rsidRDefault="0093765A">
            <w:r>
              <w:t>13.</w:t>
            </w:r>
          </w:p>
          <w:p w:rsidR="007473F6" w:rsidRDefault="007473F6"/>
          <w:p w:rsidR="007473F6" w:rsidRDefault="007473F6"/>
        </w:tc>
        <w:tc>
          <w:tcPr>
            <w:tcW w:w="3060" w:type="dxa"/>
          </w:tcPr>
          <w:p w:rsidR="007473F6" w:rsidRDefault="007473F6"/>
        </w:tc>
        <w:tc>
          <w:tcPr>
            <w:tcW w:w="1980" w:type="dxa"/>
          </w:tcPr>
          <w:p w:rsidR="007473F6" w:rsidRDefault="007473F6"/>
        </w:tc>
        <w:tc>
          <w:tcPr>
            <w:tcW w:w="1800" w:type="dxa"/>
          </w:tcPr>
          <w:p w:rsidR="007473F6" w:rsidRDefault="007473F6"/>
        </w:tc>
      </w:tr>
      <w:tr w:rsidR="0093765A" w:rsidTr="0093765A">
        <w:tc>
          <w:tcPr>
            <w:tcW w:w="2448" w:type="dxa"/>
          </w:tcPr>
          <w:p w:rsidR="0093765A" w:rsidRDefault="0093765A">
            <w:r>
              <w:lastRenderedPageBreak/>
              <w:t>Vocabulary Word</w:t>
            </w:r>
          </w:p>
        </w:tc>
        <w:tc>
          <w:tcPr>
            <w:tcW w:w="3060" w:type="dxa"/>
          </w:tcPr>
          <w:p w:rsidR="0093765A" w:rsidRDefault="0093765A">
            <w:r>
              <w:t>Definition</w:t>
            </w:r>
          </w:p>
        </w:tc>
        <w:tc>
          <w:tcPr>
            <w:tcW w:w="1980" w:type="dxa"/>
          </w:tcPr>
          <w:p w:rsidR="0093765A" w:rsidRDefault="0093765A">
            <w:r>
              <w:t>Synonym</w:t>
            </w:r>
          </w:p>
        </w:tc>
        <w:tc>
          <w:tcPr>
            <w:tcW w:w="1800" w:type="dxa"/>
          </w:tcPr>
          <w:p w:rsidR="0093765A" w:rsidRDefault="0093765A">
            <w:r>
              <w:t>Antonym</w:t>
            </w:r>
          </w:p>
        </w:tc>
      </w:tr>
      <w:tr w:rsidR="0093765A" w:rsidTr="0093765A">
        <w:tc>
          <w:tcPr>
            <w:tcW w:w="2448" w:type="dxa"/>
          </w:tcPr>
          <w:p w:rsidR="0093765A" w:rsidRDefault="0093765A" w:rsidP="0093765A">
            <w:r>
              <w:t>14.</w:t>
            </w:r>
          </w:p>
          <w:p w:rsidR="0093765A" w:rsidRDefault="0093765A" w:rsidP="0093765A"/>
          <w:p w:rsidR="0093765A" w:rsidRDefault="0093765A" w:rsidP="0093765A"/>
        </w:tc>
        <w:tc>
          <w:tcPr>
            <w:tcW w:w="3060" w:type="dxa"/>
          </w:tcPr>
          <w:p w:rsidR="0093765A" w:rsidRDefault="0093765A"/>
        </w:tc>
        <w:tc>
          <w:tcPr>
            <w:tcW w:w="1980" w:type="dxa"/>
          </w:tcPr>
          <w:p w:rsidR="0093765A" w:rsidRDefault="0093765A"/>
        </w:tc>
        <w:tc>
          <w:tcPr>
            <w:tcW w:w="1800" w:type="dxa"/>
          </w:tcPr>
          <w:p w:rsidR="0093765A" w:rsidRDefault="0093765A"/>
        </w:tc>
      </w:tr>
      <w:tr w:rsidR="0093765A" w:rsidTr="0093765A">
        <w:tc>
          <w:tcPr>
            <w:tcW w:w="2448" w:type="dxa"/>
          </w:tcPr>
          <w:p w:rsidR="0093765A" w:rsidRDefault="0093765A">
            <w:r>
              <w:t>15.</w:t>
            </w:r>
          </w:p>
          <w:p w:rsidR="0093765A" w:rsidRDefault="0093765A"/>
          <w:p w:rsidR="0093765A" w:rsidRDefault="0093765A"/>
        </w:tc>
        <w:tc>
          <w:tcPr>
            <w:tcW w:w="3060" w:type="dxa"/>
          </w:tcPr>
          <w:p w:rsidR="0093765A" w:rsidRDefault="0093765A"/>
        </w:tc>
        <w:tc>
          <w:tcPr>
            <w:tcW w:w="1980" w:type="dxa"/>
          </w:tcPr>
          <w:p w:rsidR="0093765A" w:rsidRDefault="0093765A"/>
        </w:tc>
        <w:tc>
          <w:tcPr>
            <w:tcW w:w="1800" w:type="dxa"/>
          </w:tcPr>
          <w:p w:rsidR="0093765A" w:rsidRDefault="0093765A"/>
        </w:tc>
      </w:tr>
      <w:tr w:rsidR="007473F6" w:rsidTr="0093765A">
        <w:tc>
          <w:tcPr>
            <w:tcW w:w="2448" w:type="dxa"/>
          </w:tcPr>
          <w:p w:rsidR="007473F6" w:rsidRDefault="0093765A">
            <w:r>
              <w:t>16.</w:t>
            </w:r>
          </w:p>
          <w:p w:rsidR="007473F6" w:rsidRDefault="007473F6"/>
          <w:p w:rsidR="007473F6" w:rsidRDefault="007473F6"/>
        </w:tc>
        <w:tc>
          <w:tcPr>
            <w:tcW w:w="3060" w:type="dxa"/>
          </w:tcPr>
          <w:p w:rsidR="007473F6" w:rsidRDefault="007473F6"/>
        </w:tc>
        <w:tc>
          <w:tcPr>
            <w:tcW w:w="1980" w:type="dxa"/>
          </w:tcPr>
          <w:p w:rsidR="007473F6" w:rsidRDefault="007473F6"/>
        </w:tc>
        <w:tc>
          <w:tcPr>
            <w:tcW w:w="1800" w:type="dxa"/>
          </w:tcPr>
          <w:p w:rsidR="007473F6" w:rsidRDefault="007473F6"/>
        </w:tc>
      </w:tr>
      <w:tr w:rsidR="007473F6" w:rsidTr="0093765A">
        <w:tc>
          <w:tcPr>
            <w:tcW w:w="2448" w:type="dxa"/>
          </w:tcPr>
          <w:p w:rsidR="007473F6" w:rsidRDefault="0093765A" w:rsidP="0093765A">
            <w:r>
              <w:t>17.</w:t>
            </w:r>
          </w:p>
          <w:p w:rsidR="0093765A" w:rsidRDefault="0093765A" w:rsidP="0093765A"/>
          <w:p w:rsidR="0093765A" w:rsidRDefault="0093765A" w:rsidP="0093765A"/>
        </w:tc>
        <w:tc>
          <w:tcPr>
            <w:tcW w:w="3060" w:type="dxa"/>
          </w:tcPr>
          <w:p w:rsidR="007473F6" w:rsidRDefault="007473F6"/>
        </w:tc>
        <w:tc>
          <w:tcPr>
            <w:tcW w:w="1980" w:type="dxa"/>
          </w:tcPr>
          <w:p w:rsidR="007473F6" w:rsidRDefault="007473F6"/>
        </w:tc>
        <w:tc>
          <w:tcPr>
            <w:tcW w:w="1800" w:type="dxa"/>
          </w:tcPr>
          <w:p w:rsidR="007473F6" w:rsidRDefault="007473F6"/>
        </w:tc>
      </w:tr>
      <w:tr w:rsidR="007473F6" w:rsidTr="0093765A">
        <w:tc>
          <w:tcPr>
            <w:tcW w:w="2448" w:type="dxa"/>
          </w:tcPr>
          <w:p w:rsidR="007473F6" w:rsidRDefault="0093765A">
            <w:r>
              <w:t>18.</w:t>
            </w:r>
          </w:p>
          <w:p w:rsidR="0093765A" w:rsidRDefault="0093765A"/>
          <w:p w:rsidR="007473F6" w:rsidRDefault="007473F6"/>
        </w:tc>
        <w:tc>
          <w:tcPr>
            <w:tcW w:w="3060" w:type="dxa"/>
          </w:tcPr>
          <w:p w:rsidR="007473F6" w:rsidRDefault="007473F6"/>
        </w:tc>
        <w:tc>
          <w:tcPr>
            <w:tcW w:w="1980" w:type="dxa"/>
          </w:tcPr>
          <w:p w:rsidR="007473F6" w:rsidRDefault="007473F6"/>
        </w:tc>
        <w:tc>
          <w:tcPr>
            <w:tcW w:w="1800" w:type="dxa"/>
          </w:tcPr>
          <w:p w:rsidR="007473F6" w:rsidRDefault="007473F6"/>
        </w:tc>
      </w:tr>
      <w:tr w:rsidR="007473F6" w:rsidTr="0093765A">
        <w:tc>
          <w:tcPr>
            <w:tcW w:w="2448" w:type="dxa"/>
          </w:tcPr>
          <w:p w:rsidR="007473F6" w:rsidRDefault="0093765A" w:rsidP="0093765A">
            <w:r>
              <w:t>19.</w:t>
            </w:r>
          </w:p>
          <w:p w:rsidR="0093765A" w:rsidRDefault="0093765A" w:rsidP="0093765A"/>
          <w:p w:rsidR="0093765A" w:rsidRDefault="0093765A" w:rsidP="0093765A"/>
        </w:tc>
        <w:tc>
          <w:tcPr>
            <w:tcW w:w="3060" w:type="dxa"/>
          </w:tcPr>
          <w:p w:rsidR="007473F6" w:rsidRDefault="007473F6"/>
        </w:tc>
        <w:tc>
          <w:tcPr>
            <w:tcW w:w="1980" w:type="dxa"/>
          </w:tcPr>
          <w:p w:rsidR="007473F6" w:rsidRDefault="007473F6"/>
        </w:tc>
        <w:tc>
          <w:tcPr>
            <w:tcW w:w="1800" w:type="dxa"/>
          </w:tcPr>
          <w:p w:rsidR="007473F6" w:rsidRDefault="007473F6"/>
        </w:tc>
      </w:tr>
      <w:tr w:rsidR="007473F6" w:rsidTr="0093765A">
        <w:tc>
          <w:tcPr>
            <w:tcW w:w="2448" w:type="dxa"/>
          </w:tcPr>
          <w:p w:rsidR="007473F6" w:rsidRDefault="0093765A" w:rsidP="0093765A">
            <w:r>
              <w:t>20.</w:t>
            </w:r>
          </w:p>
          <w:p w:rsidR="0093765A" w:rsidRDefault="0093765A" w:rsidP="0093765A"/>
          <w:p w:rsidR="0093765A" w:rsidRDefault="0093765A" w:rsidP="0093765A"/>
        </w:tc>
        <w:tc>
          <w:tcPr>
            <w:tcW w:w="3060" w:type="dxa"/>
          </w:tcPr>
          <w:p w:rsidR="007473F6" w:rsidRDefault="007473F6"/>
        </w:tc>
        <w:tc>
          <w:tcPr>
            <w:tcW w:w="1980" w:type="dxa"/>
          </w:tcPr>
          <w:p w:rsidR="007473F6" w:rsidRDefault="007473F6"/>
        </w:tc>
        <w:tc>
          <w:tcPr>
            <w:tcW w:w="1800" w:type="dxa"/>
          </w:tcPr>
          <w:p w:rsidR="007473F6" w:rsidRDefault="007473F6"/>
        </w:tc>
      </w:tr>
      <w:tr w:rsidR="007473F6" w:rsidTr="0093765A">
        <w:tc>
          <w:tcPr>
            <w:tcW w:w="2448" w:type="dxa"/>
          </w:tcPr>
          <w:p w:rsidR="007473F6" w:rsidRDefault="0093765A" w:rsidP="0093765A">
            <w:r>
              <w:t>21.</w:t>
            </w:r>
          </w:p>
          <w:p w:rsidR="0093765A" w:rsidRDefault="0093765A" w:rsidP="0093765A"/>
          <w:p w:rsidR="0093765A" w:rsidRDefault="0093765A" w:rsidP="0093765A"/>
        </w:tc>
        <w:tc>
          <w:tcPr>
            <w:tcW w:w="3060" w:type="dxa"/>
          </w:tcPr>
          <w:p w:rsidR="007473F6" w:rsidRDefault="007473F6"/>
        </w:tc>
        <w:tc>
          <w:tcPr>
            <w:tcW w:w="1980" w:type="dxa"/>
          </w:tcPr>
          <w:p w:rsidR="007473F6" w:rsidRDefault="007473F6"/>
        </w:tc>
        <w:tc>
          <w:tcPr>
            <w:tcW w:w="1800" w:type="dxa"/>
          </w:tcPr>
          <w:p w:rsidR="007473F6" w:rsidRDefault="007473F6"/>
        </w:tc>
      </w:tr>
      <w:tr w:rsidR="007473F6" w:rsidTr="0093765A">
        <w:tc>
          <w:tcPr>
            <w:tcW w:w="2448" w:type="dxa"/>
          </w:tcPr>
          <w:p w:rsidR="007473F6" w:rsidRDefault="0093765A">
            <w:r>
              <w:t>22.</w:t>
            </w:r>
          </w:p>
          <w:p w:rsidR="007473F6" w:rsidRDefault="007473F6"/>
          <w:p w:rsidR="007473F6" w:rsidRDefault="007473F6"/>
        </w:tc>
        <w:tc>
          <w:tcPr>
            <w:tcW w:w="3060" w:type="dxa"/>
          </w:tcPr>
          <w:p w:rsidR="007473F6" w:rsidRDefault="007473F6"/>
        </w:tc>
        <w:tc>
          <w:tcPr>
            <w:tcW w:w="1980" w:type="dxa"/>
          </w:tcPr>
          <w:p w:rsidR="007473F6" w:rsidRDefault="007473F6"/>
        </w:tc>
        <w:tc>
          <w:tcPr>
            <w:tcW w:w="1800" w:type="dxa"/>
          </w:tcPr>
          <w:p w:rsidR="007473F6" w:rsidRDefault="007473F6"/>
        </w:tc>
      </w:tr>
      <w:tr w:rsidR="0093765A" w:rsidTr="0093765A">
        <w:tc>
          <w:tcPr>
            <w:tcW w:w="2448" w:type="dxa"/>
          </w:tcPr>
          <w:p w:rsidR="0093765A" w:rsidRDefault="0093765A">
            <w:r>
              <w:t>23.</w:t>
            </w:r>
          </w:p>
          <w:p w:rsidR="0093765A" w:rsidRDefault="0093765A"/>
          <w:p w:rsidR="0093765A" w:rsidRDefault="0093765A"/>
        </w:tc>
        <w:tc>
          <w:tcPr>
            <w:tcW w:w="3060" w:type="dxa"/>
          </w:tcPr>
          <w:p w:rsidR="0093765A" w:rsidRDefault="0093765A"/>
        </w:tc>
        <w:tc>
          <w:tcPr>
            <w:tcW w:w="1980" w:type="dxa"/>
          </w:tcPr>
          <w:p w:rsidR="0093765A" w:rsidRDefault="0093765A"/>
        </w:tc>
        <w:tc>
          <w:tcPr>
            <w:tcW w:w="1800" w:type="dxa"/>
          </w:tcPr>
          <w:p w:rsidR="0093765A" w:rsidRDefault="0093765A"/>
        </w:tc>
      </w:tr>
      <w:tr w:rsidR="0093765A" w:rsidTr="0093765A">
        <w:tc>
          <w:tcPr>
            <w:tcW w:w="2448" w:type="dxa"/>
          </w:tcPr>
          <w:p w:rsidR="0093765A" w:rsidRDefault="0093765A" w:rsidP="0093765A">
            <w:r>
              <w:t>24.</w:t>
            </w:r>
          </w:p>
          <w:p w:rsidR="0093765A" w:rsidRDefault="0093765A" w:rsidP="0093765A"/>
          <w:p w:rsidR="0093765A" w:rsidRDefault="0093765A" w:rsidP="0093765A"/>
        </w:tc>
        <w:tc>
          <w:tcPr>
            <w:tcW w:w="3060" w:type="dxa"/>
          </w:tcPr>
          <w:p w:rsidR="0093765A" w:rsidRDefault="0093765A"/>
        </w:tc>
        <w:tc>
          <w:tcPr>
            <w:tcW w:w="1980" w:type="dxa"/>
          </w:tcPr>
          <w:p w:rsidR="0093765A" w:rsidRDefault="0093765A"/>
        </w:tc>
        <w:tc>
          <w:tcPr>
            <w:tcW w:w="1800" w:type="dxa"/>
          </w:tcPr>
          <w:p w:rsidR="0093765A" w:rsidRDefault="0093765A"/>
        </w:tc>
      </w:tr>
      <w:tr w:rsidR="0093765A" w:rsidTr="0093765A">
        <w:tc>
          <w:tcPr>
            <w:tcW w:w="2448" w:type="dxa"/>
          </w:tcPr>
          <w:p w:rsidR="0093765A" w:rsidRDefault="0093765A" w:rsidP="0093765A">
            <w:r>
              <w:t>25.</w:t>
            </w:r>
          </w:p>
          <w:p w:rsidR="0093765A" w:rsidRDefault="0093765A" w:rsidP="0093765A"/>
          <w:p w:rsidR="0093765A" w:rsidRDefault="0093765A" w:rsidP="0093765A"/>
        </w:tc>
        <w:tc>
          <w:tcPr>
            <w:tcW w:w="3060" w:type="dxa"/>
          </w:tcPr>
          <w:p w:rsidR="0093765A" w:rsidRDefault="0093765A"/>
        </w:tc>
        <w:tc>
          <w:tcPr>
            <w:tcW w:w="1980" w:type="dxa"/>
          </w:tcPr>
          <w:p w:rsidR="0093765A" w:rsidRDefault="0093765A"/>
        </w:tc>
        <w:tc>
          <w:tcPr>
            <w:tcW w:w="1800" w:type="dxa"/>
          </w:tcPr>
          <w:p w:rsidR="0093765A" w:rsidRDefault="0093765A"/>
        </w:tc>
      </w:tr>
    </w:tbl>
    <w:p w:rsidR="00665111" w:rsidRDefault="00665111"/>
    <w:sectPr w:rsidR="006651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77" w:rsidRDefault="00C23277" w:rsidP="007473F6">
      <w:pPr>
        <w:spacing w:after="0" w:line="240" w:lineRule="auto"/>
      </w:pPr>
      <w:r>
        <w:separator/>
      </w:r>
    </w:p>
  </w:endnote>
  <w:endnote w:type="continuationSeparator" w:id="0">
    <w:p w:rsidR="00C23277" w:rsidRDefault="00C23277" w:rsidP="0074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77" w:rsidRDefault="00C23277" w:rsidP="007473F6">
      <w:pPr>
        <w:spacing w:after="0" w:line="240" w:lineRule="auto"/>
      </w:pPr>
      <w:r>
        <w:separator/>
      </w:r>
    </w:p>
  </w:footnote>
  <w:footnote w:type="continuationSeparator" w:id="0">
    <w:p w:rsidR="00C23277" w:rsidRDefault="00C23277" w:rsidP="0074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F6" w:rsidRDefault="007473F6">
    <w:pPr>
      <w:pStyle w:val="Header"/>
    </w:pPr>
    <w:r>
      <w:t>Name ________________________________ Date ________________ Class _______________</w:t>
    </w:r>
  </w:p>
  <w:p w:rsidR="007473F6" w:rsidRDefault="007473F6">
    <w:pPr>
      <w:pStyle w:val="Header"/>
    </w:pPr>
  </w:p>
  <w:p w:rsidR="007473F6" w:rsidRDefault="007473F6">
    <w:pPr>
      <w:pStyle w:val="Header"/>
    </w:pPr>
    <w:r>
      <w:t>Title and Author of Novel: _____________________________________________________________________________________</w:t>
    </w:r>
  </w:p>
  <w:p w:rsidR="007473F6" w:rsidRDefault="007473F6">
    <w:pPr>
      <w:pStyle w:val="Header"/>
    </w:pPr>
  </w:p>
  <w:p w:rsidR="007473F6" w:rsidRDefault="007473F6">
    <w:pPr>
      <w:pStyle w:val="Header"/>
    </w:pPr>
    <w:r>
      <w:t>Directions</w:t>
    </w:r>
    <w:r w:rsidR="0093765A">
      <w:t>- While</w:t>
    </w:r>
    <w:r>
      <w:t xml:space="preserve"> you are reading your novel, you will come across new words to add to your vocabulary.  Please find 10- 25 new vocabulary words to define, find a synonym and antonym for each.</w:t>
    </w:r>
  </w:p>
  <w:p w:rsidR="007473F6" w:rsidRDefault="007473F6">
    <w:pPr>
      <w:pStyle w:val="Header"/>
    </w:pPr>
  </w:p>
  <w:p w:rsidR="007473F6" w:rsidRDefault="007473F6">
    <w:pPr>
      <w:pStyle w:val="Header"/>
    </w:pPr>
    <w:r>
      <w:t xml:space="preserve">10 new words- 75% </w:t>
    </w:r>
    <w:r>
      <w:tab/>
      <w:t xml:space="preserve">     15 new words</w:t>
    </w:r>
    <w:r w:rsidR="00A24B2A">
      <w:t>-</w:t>
    </w:r>
    <w:r>
      <w:t xml:space="preserve"> 85%   20 new words</w:t>
    </w:r>
    <w:r w:rsidR="00A24B2A">
      <w:t>-</w:t>
    </w:r>
    <w:r>
      <w:t xml:space="preserve"> 95 %      25 new words</w:t>
    </w:r>
    <w:r w:rsidR="00A24B2A">
      <w:t>-</w:t>
    </w:r>
    <w:r>
      <w:t xml:space="preserve"> 100%</w:t>
    </w:r>
  </w:p>
  <w:p w:rsidR="0093765A" w:rsidRDefault="009376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F6"/>
    <w:rsid w:val="000B3450"/>
    <w:rsid w:val="001B631A"/>
    <w:rsid w:val="00665111"/>
    <w:rsid w:val="007473F6"/>
    <w:rsid w:val="0093765A"/>
    <w:rsid w:val="00A24B2A"/>
    <w:rsid w:val="00C2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F6"/>
  </w:style>
  <w:style w:type="paragraph" w:styleId="Footer">
    <w:name w:val="footer"/>
    <w:basedOn w:val="Normal"/>
    <w:link w:val="FooterChar"/>
    <w:uiPriority w:val="99"/>
    <w:unhideWhenUsed/>
    <w:rsid w:val="0074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F6"/>
  </w:style>
  <w:style w:type="paragraph" w:styleId="Footer">
    <w:name w:val="footer"/>
    <w:basedOn w:val="Normal"/>
    <w:link w:val="FooterChar"/>
    <w:uiPriority w:val="99"/>
    <w:unhideWhenUsed/>
    <w:rsid w:val="0074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2013-01-08T15:41:00Z</cp:lastPrinted>
  <dcterms:created xsi:type="dcterms:W3CDTF">2013-01-08T19:58:00Z</dcterms:created>
  <dcterms:modified xsi:type="dcterms:W3CDTF">2013-01-08T19:58:00Z</dcterms:modified>
</cp:coreProperties>
</file>