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0C" w:rsidRDefault="00386109">
      <w:pPr>
        <w:rPr>
          <w:b/>
          <w:sz w:val="24"/>
          <w:szCs w:val="24"/>
        </w:rPr>
      </w:pPr>
      <w:r>
        <w:rPr>
          <w:b/>
          <w:i/>
          <w:sz w:val="24"/>
          <w:szCs w:val="24"/>
        </w:rPr>
        <w:t>A Wrinkle in Time</w:t>
      </w:r>
      <w:r w:rsidR="00D8710C">
        <w:rPr>
          <w:b/>
          <w:i/>
          <w:sz w:val="24"/>
          <w:szCs w:val="24"/>
        </w:rPr>
        <w:t xml:space="preserve">:  </w:t>
      </w:r>
      <w:r w:rsidR="00D8710C">
        <w:rPr>
          <w:b/>
          <w:sz w:val="24"/>
          <w:szCs w:val="24"/>
        </w:rPr>
        <w:t>Ch. 7-9 Vocab Quiz</w:t>
      </w:r>
      <w:r w:rsidR="004511F2">
        <w:rPr>
          <w:b/>
          <w:sz w:val="24"/>
          <w:szCs w:val="24"/>
        </w:rPr>
        <w:t xml:space="preserve">: </w:t>
      </w:r>
      <w:r w:rsidR="002267B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6</w:t>
      </w:r>
      <w:r w:rsidR="002267B6">
        <w:rPr>
          <w:b/>
          <w:sz w:val="24"/>
          <w:szCs w:val="24"/>
        </w:rPr>
        <w:t xml:space="preserve"> </w:t>
      </w:r>
      <w:r w:rsidR="004511F2">
        <w:rPr>
          <w:b/>
          <w:sz w:val="24"/>
          <w:szCs w:val="24"/>
        </w:rPr>
        <w:t>points</w:t>
      </w:r>
      <w:r w:rsidR="007468DF">
        <w:rPr>
          <w:b/>
          <w:sz w:val="24"/>
          <w:szCs w:val="24"/>
        </w:rPr>
        <w:t xml:space="preserve"> </w:t>
      </w:r>
      <w:r w:rsidR="004B4FB7">
        <w:rPr>
          <w:b/>
          <w:sz w:val="24"/>
          <w:szCs w:val="24"/>
        </w:rPr>
        <w:tab/>
      </w:r>
      <w:r w:rsidR="004B4FB7">
        <w:rPr>
          <w:b/>
          <w:sz w:val="24"/>
          <w:szCs w:val="24"/>
        </w:rPr>
        <w:tab/>
      </w:r>
    </w:p>
    <w:p w:rsidR="00386109" w:rsidRDefault="004511F2">
      <w:r>
        <w:t xml:space="preserve">You will </w:t>
      </w:r>
      <w:r w:rsidR="007468DF">
        <w:t xml:space="preserve">write </w:t>
      </w:r>
      <w:r w:rsidR="0034376E">
        <w:t xml:space="preserve">a short story describing </w:t>
      </w:r>
      <w:r w:rsidR="00386109">
        <w:t>a new adventure that Meg, Charles Wallace, the three witches, and Calvin might experience on Earth or a new planet</w:t>
      </w:r>
      <w:r w:rsidR="0034376E">
        <w:t xml:space="preserve">. </w:t>
      </w:r>
      <w:r>
        <w:t xml:space="preserve">You must </w:t>
      </w:r>
      <w:r w:rsidRPr="004511F2">
        <w:rPr>
          <w:b/>
          <w:i/>
        </w:rPr>
        <w:t xml:space="preserve">correctly use </w:t>
      </w:r>
      <w:r w:rsidR="007468DF">
        <w:rPr>
          <w:b/>
          <w:i/>
        </w:rPr>
        <w:t>each vocabulary word</w:t>
      </w:r>
      <w:r w:rsidR="0034376E">
        <w:rPr>
          <w:b/>
          <w:i/>
        </w:rPr>
        <w:t xml:space="preserve"> (</w:t>
      </w:r>
      <w:r w:rsidR="00386109">
        <w:rPr>
          <w:b/>
          <w:i/>
        </w:rPr>
        <w:t>10</w:t>
      </w:r>
      <w:r w:rsidR="0034376E">
        <w:rPr>
          <w:b/>
          <w:i/>
        </w:rPr>
        <w:t xml:space="preserve"> words)</w:t>
      </w:r>
      <w:r w:rsidR="007468DF">
        <w:rPr>
          <w:b/>
          <w:i/>
        </w:rPr>
        <w:t xml:space="preserve"> </w:t>
      </w:r>
      <w:r w:rsidR="007468DF">
        <w:t xml:space="preserve">in your </w:t>
      </w:r>
      <w:r w:rsidR="0034376E">
        <w:t>story. All sentences must be complete and use context clues to help the reader determine the word’s meaning. You may change the word tense. You must include:</w:t>
      </w:r>
      <w:r w:rsidR="002267B6">
        <w:t xml:space="preserve"> </w:t>
      </w:r>
    </w:p>
    <w:p w:rsidR="0034376E" w:rsidRDefault="002267B6">
      <w:proofErr w:type="gramStart"/>
      <w:r w:rsidRPr="002267B6">
        <w:rPr>
          <w:b/>
          <w:i/>
        </w:rPr>
        <w:t>prepositional</w:t>
      </w:r>
      <w:proofErr w:type="gramEnd"/>
      <w:r w:rsidRPr="002267B6">
        <w:rPr>
          <w:b/>
          <w:i/>
        </w:rPr>
        <w:t xml:space="preserve"> phrases</w:t>
      </w:r>
      <w:r>
        <w:t xml:space="preserve"> </w:t>
      </w:r>
      <w:r w:rsidR="0034376E">
        <w:tab/>
      </w:r>
      <w:r w:rsidR="0034376E">
        <w:tab/>
      </w:r>
      <w:r w:rsidR="0034376E" w:rsidRPr="0034376E">
        <w:rPr>
          <w:b/>
          <w:i/>
        </w:rPr>
        <w:t xml:space="preserve">variety of sentence purposes </w:t>
      </w:r>
      <w:r w:rsidR="0034376E" w:rsidRPr="0034376E">
        <w:rPr>
          <w:b/>
          <w:i/>
        </w:rPr>
        <w:tab/>
      </w:r>
      <w:r w:rsidR="0034376E" w:rsidRPr="0034376E">
        <w:rPr>
          <w:b/>
          <w:i/>
        </w:rPr>
        <w:tab/>
        <w:t>action verbs</w:t>
      </w:r>
      <w:r w:rsidR="0034376E">
        <w:t xml:space="preserve"> </w:t>
      </w:r>
    </w:p>
    <w:p w:rsidR="00F44BA5" w:rsidRDefault="002267B6">
      <w:r>
        <w:t xml:space="preserve">Correctly punctuate your sentences and spell your words correctly!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511F2" w:rsidTr="004511F2">
        <w:tc>
          <w:tcPr>
            <w:tcW w:w="4788" w:type="dxa"/>
          </w:tcPr>
          <w:p w:rsidR="004511F2" w:rsidRDefault="004511F2" w:rsidP="0034376E">
            <w:r w:rsidRPr="002267B6">
              <w:rPr>
                <w:b/>
              </w:rPr>
              <w:t>Vocabulary Words</w:t>
            </w:r>
            <w:r>
              <w:t xml:space="preserve">: Use all </w:t>
            </w:r>
            <w:r w:rsidR="00386109">
              <w:t>10</w:t>
            </w:r>
            <w:r>
              <w:t xml:space="preserve"> vocabulary words correctly</w:t>
            </w:r>
          </w:p>
        </w:tc>
        <w:tc>
          <w:tcPr>
            <w:tcW w:w="4788" w:type="dxa"/>
          </w:tcPr>
          <w:p w:rsidR="004511F2" w:rsidRDefault="002267B6" w:rsidP="002267B6">
            <w:r>
              <w:t>Worth: 2 points for each word used correctly</w:t>
            </w:r>
          </w:p>
        </w:tc>
      </w:tr>
      <w:tr w:rsidR="004511F2" w:rsidTr="004511F2">
        <w:tc>
          <w:tcPr>
            <w:tcW w:w="4788" w:type="dxa"/>
          </w:tcPr>
          <w:p w:rsidR="004511F2" w:rsidRDefault="002267B6" w:rsidP="004B4FB7">
            <w:r w:rsidRPr="002267B6">
              <w:rPr>
                <w:b/>
              </w:rPr>
              <w:t>Language</w:t>
            </w:r>
            <w:r>
              <w:t>: Prepositional Phrases</w:t>
            </w:r>
            <w:r w:rsidR="0034376E">
              <w:t>, sentence purpose, action verbs</w:t>
            </w:r>
          </w:p>
        </w:tc>
        <w:tc>
          <w:tcPr>
            <w:tcW w:w="4788" w:type="dxa"/>
          </w:tcPr>
          <w:p w:rsidR="004511F2" w:rsidRDefault="002267B6" w:rsidP="002267B6">
            <w:r>
              <w:t>Worth: 4 points</w:t>
            </w:r>
          </w:p>
        </w:tc>
      </w:tr>
      <w:tr w:rsidR="002267B6" w:rsidTr="004511F2">
        <w:tc>
          <w:tcPr>
            <w:tcW w:w="4788" w:type="dxa"/>
          </w:tcPr>
          <w:p w:rsidR="002267B6" w:rsidRPr="002267B6" w:rsidRDefault="002267B6">
            <w:r>
              <w:rPr>
                <w:b/>
              </w:rPr>
              <w:t>Spelling/Punctuation</w:t>
            </w:r>
            <w:r>
              <w:t>: Spell vocabulary words and other words correctly. Use correct punctuation!</w:t>
            </w:r>
          </w:p>
        </w:tc>
        <w:tc>
          <w:tcPr>
            <w:tcW w:w="4788" w:type="dxa"/>
          </w:tcPr>
          <w:p w:rsidR="002267B6" w:rsidRDefault="002267B6" w:rsidP="002267B6">
            <w:r>
              <w:t>Worth: 2 points</w:t>
            </w:r>
          </w:p>
        </w:tc>
      </w:tr>
    </w:tbl>
    <w:p w:rsidR="004511F2" w:rsidRDefault="004511F2"/>
    <w:p w:rsidR="00AB562D" w:rsidRDefault="00AB562D"/>
    <w:p w:rsidR="004B4FB7" w:rsidRDefault="004B4FB7"/>
    <w:p w:rsidR="004B4FB7" w:rsidRDefault="004B4FB7"/>
    <w:p w:rsidR="004B4FB7" w:rsidRDefault="004B4FB7"/>
    <w:p w:rsidR="00386109" w:rsidRDefault="00386109" w:rsidP="00386109">
      <w:pPr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A Wrinkle in Time:  </w:t>
      </w:r>
      <w:r>
        <w:rPr>
          <w:b/>
          <w:sz w:val="24"/>
          <w:szCs w:val="24"/>
        </w:rPr>
        <w:t xml:space="preserve">Ch. 7-9 Vocab Quiz: 26 points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86109" w:rsidRDefault="00386109" w:rsidP="00386109">
      <w:r>
        <w:t xml:space="preserve">You will write a short story describing a new adventure that Meg, Charles Wallace, the three witches, and Calvin might experience on Earth or a new planet. You must </w:t>
      </w:r>
      <w:r w:rsidRPr="004511F2">
        <w:rPr>
          <w:b/>
          <w:i/>
        </w:rPr>
        <w:t xml:space="preserve">correctly use </w:t>
      </w:r>
      <w:r>
        <w:rPr>
          <w:b/>
          <w:i/>
        </w:rPr>
        <w:t xml:space="preserve">each vocabulary word (10 words) </w:t>
      </w:r>
      <w:r>
        <w:t xml:space="preserve">in your story. All sentences must be complete and use context clues to help the reader determine the word’s meaning. You may change the word tense. You must include: </w:t>
      </w:r>
    </w:p>
    <w:p w:rsidR="00386109" w:rsidRDefault="00386109" w:rsidP="00386109">
      <w:proofErr w:type="gramStart"/>
      <w:r w:rsidRPr="002267B6">
        <w:rPr>
          <w:b/>
          <w:i/>
        </w:rPr>
        <w:t>prepositional</w:t>
      </w:r>
      <w:proofErr w:type="gramEnd"/>
      <w:r w:rsidRPr="002267B6">
        <w:rPr>
          <w:b/>
          <w:i/>
        </w:rPr>
        <w:t xml:space="preserve"> phrases</w:t>
      </w:r>
      <w:r>
        <w:t xml:space="preserve"> </w:t>
      </w:r>
      <w:r>
        <w:tab/>
      </w:r>
      <w:r>
        <w:tab/>
      </w:r>
      <w:r w:rsidRPr="0034376E">
        <w:rPr>
          <w:b/>
          <w:i/>
        </w:rPr>
        <w:t xml:space="preserve">variety of sentence purposes </w:t>
      </w:r>
      <w:r w:rsidRPr="0034376E">
        <w:rPr>
          <w:b/>
          <w:i/>
        </w:rPr>
        <w:tab/>
      </w:r>
      <w:r w:rsidRPr="0034376E">
        <w:rPr>
          <w:b/>
          <w:i/>
        </w:rPr>
        <w:tab/>
        <w:t>action verbs</w:t>
      </w:r>
      <w:r>
        <w:t xml:space="preserve"> </w:t>
      </w:r>
    </w:p>
    <w:p w:rsidR="00386109" w:rsidRDefault="00386109" w:rsidP="00386109">
      <w:r>
        <w:t xml:space="preserve">Correctly punctuate your sentences and spell your words correctly!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86109" w:rsidTr="00403CC7">
        <w:tc>
          <w:tcPr>
            <w:tcW w:w="4788" w:type="dxa"/>
          </w:tcPr>
          <w:p w:rsidR="00386109" w:rsidRDefault="00386109" w:rsidP="00403CC7">
            <w:r w:rsidRPr="002267B6">
              <w:rPr>
                <w:b/>
              </w:rPr>
              <w:t>Vocabulary Words</w:t>
            </w:r>
            <w:r>
              <w:t>: Use all 10 vocabulary words correctly</w:t>
            </w:r>
          </w:p>
        </w:tc>
        <w:tc>
          <w:tcPr>
            <w:tcW w:w="4788" w:type="dxa"/>
          </w:tcPr>
          <w:p w:rsidR="00386109" w:rsidRDefault="00386109" w:rsidP="00403CC7">
            <w:r>
              <w:t>Worth: 2 points for each word used correctly</w:t>
            </w:r>
          </w:p>
        </w:tc>
      </w:tr>
      <w:tr w:rsidR="00386109" w:rsidTr="00403CC7">
        <w:tc>
          <w:tcPr>
            <w:tcW w:w="4788" w:type="dxa"/>
          </w:tcPr>
          <w:p w:rsidR="00386109" w:rsidRDefault="00386109" w:rsidP="00403CC7">
            <w:r w:rsidRPr="002267B6">
              <w:rPr>
                <w:b/>
              </w:rPr>
              <w:t>Language</w:t>
            </w:r>
            <w:r>
              <w:t>: Prepositional Phrases, sentence purpose, action verbs</w:t>
            </w:r>
          </w:p>
        </w:tc>
        <w:tc>
          <w:tcPr>
            <w:tcW w:w="4788" w:type="dxa"/>
          </w:tcPr>
          <w:p w:rsidR="00386109" w:rsidRDefault="00386109" w:rsidP="00403CC7">
            <w:r>
              <w:t>Worth: 4 points</w:t>
            </w:r>
          </w:p>
        </w:tc>
      </w:tr>
      <w:tr w:rsidR="00386109" w:rsidTr="00403CC7">
        <w:tc>
          <w:tcPr>
            <w:tcW w:w="4788" w:type="dxa"/>
          </w:tcPr>
          <w:p w:rsidR="00386109" w:rsidRPr="002267B6" w:rsidRDefault="00386109" w:rsidP="00403CC7">
            <w:r>
              <w:rPr>
                <w:b/>
              </w:rPr>
              <w:t>Spelling/Punctuation</w:t>
            </w:r>
            <w:r>
              <w:t>: Spell vocabulary words and other words correctly. Use correct punctuation!</w:t>
            </w:r>
          </w:p>
        </w:tc>
        <w:tc>
          <w:tcPr>
            <w:tcW w:w="4788" w:type="dxa"/>
          </w:tcPr>
          <w:p w:rsidR="00386109" w:rsidRDefault="00386109" w:rsidP="00403CC7">
            <w:r>
              <w:t>Worth: 2 points</w:t>
            </w:r>
          </w:p>
        </w:tc>
      </w:tr>
    </w:tbl>
    <w:p w:rsidR="00AB562D" w:rsidRDefault="00AB562D"/>
    <w:p w:rsidR="00AB562D" w:rsidRDefault="00AB562D">
      <w:bookmarkStart w:id="0" w:name="_GoBack"/>
      <w:bookmarkEnd w:id="0"/>
    </w:p>
    <w:sectPr w:rsidR="00AB5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A5"/>
    <w:rsid w:val="0000048E"/>
    <w:rsid w:val="002267B6"/>
    <w:rsid w:val="0034376E"/>
    <w:rsid w:val="00353BDC"/>
    <w:rsid w:val="00386109"/>
    <w:rsid w:val="004511F2"/>
    <w:rsid w:val="004867FD"/>
    <w:rsid w:val="004B4FB7"/>
    <w:rsid w:val="007468DF"/>
    <w:rsid w:val="00771725"/>
    <w:rsid w:val="00AB562D"/>
    <w:rsid w:val="00B00D9C"/>
    <w:rsid w:val="00D8710C"/>
    <w:rsid w:val="00F44BA5"/>
    <w:rsid w:val="00F4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2012-11-12T18:33:00Z</dcterms:created>
  <dcterms:modified xsi:type="dcterms:W3CDTF">2012-11-12T18:36:00Z</dcterms:modified>
</cp:coreProperties>
</file>