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50" w:rsidRPr="00A94A79" w:rsidRDefault="000E05AA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Section 1 - </w:t>
      </w:r>
      <w:r w:rsidR="00AC65E5" w:rsidRPr="00A94A79">
        <w:rPr>
          <w:u w:val="single"/>
        </w:rPr>
        <w:t>Introduction:</w:t>
      </w:r>
      <w:r w:rsidR="00A94A79" w:rsidRPr="00A94A79">
        <w:rPr>
          <w:u w:val="single"/>
        </w:rPr>
        <w:t xml:space="preserve"> </w:t>
      </w:r>
    </w:p>
    <w:p w:rsidR="00A94A79" w:rsidRPr="00A94A79" w:rsidRDefault="00A94A79">
      <w:pPr>
        <w:rPr>
          <w:sz w:val="16"/>
          <w:szCs w:val="16"/>
        </w:rPr>
      </w:pPr>
      <w:r>
        <w:rPr>
          <w:sz w:val="16"/>
          <w:szCs w:val="16"/>
        </w:rPr>
        <w:t>(F</w:t>
      </w:r>
      <w:r w:rsidRPr="00A94A79">
        <w:rPr>
          <w:sz w:val="16"/>
          <w:szCs w:val="16"/>
        </w:rPr>
        <w:t xml:space="preserve">irst 2 pages) </w:t>
      </w:r>
    </w:p>
    <w:p w:rsidR="00AC65E5" w:rsidRDefault="00A94A79">
      <w:r>
        <w:t xml:space="preserve">Communism </w:t>
      </w:r>
      <w:r w:rsidR="000E05AA">
        <w:tab/>
        <w:t>________________________________________________________________________</w:t>
      </w:r>
    </w:p>
    <w:p w:rsidR="00A94A79" w:rsidRDefault="00A94A79">
      <w:r>
        <w:t>Exodus</w:t>
      </w:r>
      <w:r w:rsidR="000E05AA">
        <w:tab/>
      </w:r>
      <w:r w:rsidR="000E05AA">
        <w:tab/>
        <w:t>________________________________________________________________________</w:t>
      </w:r>
    </w:p>
    <w:p w:rsidR="00A94A79" w:rsidRDefault="00A94A79">
      <w:r>
        <w:t>Liberate</w:t>
      </w:r>
      <w:r w:rsidR="000E05AA">
        <w:tab/>
        <w:t>________________________________________________________________________</w:t>
      </w:r>
    </w:p>
    <w:p w:rsidR="00A94A79" w:rsidRDefault="00A94A79">
      <w:r>
        <w:t>Allied</w:t>
      </w:r>
      <w:r w:rsidR="000E05AA">
        <w:tab/>
      </w:r>
      <w:r w:rsidR="000E05AA">
        <w:tab/>
        <w:t>________________________________________________________________________</w:t>
      </w:r>
    </w:p>
    <w:p w:rsidR="00A94A79" w:rsidRDefault="00A94A79">
      <w:r>
        <w:t>Totalitarian</w:t>
      </w:r>
      <w:r w:rsidR="000E05AA">
        <w:tab/>
        <w:t>________________________________________________________________________</w:t>
      </w:r>
    </w:p>
    <w:p w:rsidR="00A94A79" w:rsidRDefault="00A94A79">
      <w:r>
        <w:t>Dictatorship</w:t>
      </w:r>
      <w:r w:rsidR="000E05AA">
        <w:tab/>
        <w:t>________________________________________________________________________</w:t>
      </w:r>
    </w:p>
    <w:p w:rsidR="00A94A79" w:rsidRDefault="00A94A79">
      <w:r>
        <w:t>Democracy</w:t>
      </w:r>
      <w:r w:rsidR="000E05AA">
        <w:tab/>
        <w:t>________________________________________________________________________</w:t>
      </w:r>
    </w:p>
    <w:p w:rsidR="00A94A79" w:rsidRDefault="00A94A79">
      <w:r>
        <w:t>Fortify</w:t>
      </w:r>
      <w:r w:rsidR="000E05AA">
        <w:tab/>
      </w:r>
      <w:r w:rsidR="000E05AA">
        <w:tab/>
        <w:t>________________________________________________________________________</w:t>
      </w:r>
    </w:p>
    <w:p w:rsidR="00A94A79" w:rsidRDefault="00A94A79">
      <w:r>
        <w:t xml:space="preserve">Iron </w:t>
      </w:r>
      <w:r w:rsidR="000E05AA">
        <w:t>C</w:t>
      </w:r>
      <w:r>
        <w:t>urtain</w:t>
      </w:r>
      <w:r w:rsidR="000E05AA">
        <w:tab/>
        <w:t>________________________________________________________________________</w:t>
      </w:r>
    </w:p>
    <w:p w:rsidR="00A94A79" w:rsidRDefault="00A94A79">
      <w:r>
        <w:t xml:space="preserve">Cold </w:t>
      </w:r>
      <w:r w:rsidR="000E05AA">
        <w:t>W</w:t>
      </w:r>
      <w:r>
        <w:t>ar</w:t>
      </w:r>
      <w:r w:rsidR="000E05AA">
        <w:tab/>
        <w:t>________________________________________________________________________</w:t>
      </w:r>
    </w:p>
    <w:p w:rsidR="00A94A79" w:rsidRDefault="00A94A79"/>
    <w:p w:rsidR="00AC65E5" w:rsidRPr="00A94A79" w:rsidRDefault="000E05AA">
      <w:pPr>
        <w:rPr>
          <w:u w:val="single"/>
        </w:rPr>
      </w:pPr>
      <w:r>
        <w:rPr>
          <w:u w:val="single"/>
        </w:rPr>
        <w:t xml:space="preserve">Section 2 - </w:t>
      </w:r>
      <w:r w:rsidR="00AC65E5" w:rsidRPr="00A94A79">
        <w:rPr>
          <w:u w:val="single"/>
        </w:rPr>
        <w:t>As a child:</w:t>
      </w:r>
    </w:p>
    <w:p w:rsidR="00A94A79" w:rsidRPr="00A94A79" w:rsidRDefault="00A94A79">
      <w:pPr>
        <w:rPr>
          <w:sz w:val="16"/>
          <w:szCs w:val="16"/>
        </w:rPr>
      </w:pPr>
      <w:r w:rsidRPr="00A94A79">
        <w:rPr>
          <w:sz w:val="16"/>
          <w:szCs w:val="16"/>
        </w:rPr>
        <w:t>(Next 8 pages)</w:t>
      </w:r>
    </w:p>
    <w:p w:rsidR="00AC65E5" w:rsidRDefault="00A94A79">
      <w:r>
        <w:t>Compulsory</w:t>
      </w:r>
      <w:r w:rsidR="000E05AA">
        <w:tab/>
        <w:t>________________________________________________________________________</w:t>
      </w:r>
    </w:p>
    <w:p w:rsidR="00A94A79" w:rsidRDefault="00A94A79">
      <w:r>
        <w:t>Indoctrination</w:t>
      </w:r>
      <w:r w:rsidR="000E05AA">
        <w:tab/>
        <w:t>________________________________________________________________________</w:t>
      </w:r>
    </w:p>
    <w:p w:rsidR="00A94A79" w:rsidRDefault="00A94A79">
      <w:r>
        <w:t>Discourage</w:t>
      </w:r>
      <w:r w:rsidR="000E05AA">
        <w:tab/>
        <w:t>________________________________________________________________________</w:t>
      </w:r>
    </w:p>
    <w:p w:rsidR="00A94A79" w:rsidRDefault="00A94A79">
      <w:r>
        <w:t>Subordination</w:t>
      </w:r>
      <w:r w:rsidR="000E05AA">
        <w:tab/>
        <w:t>________________________________________________________________________</w:t>
      </w:r>
    </w:p>
    <w:p w:rsidR="00A94A79" w:rsidRDefault="00A94A79">
      <w:r>
        <w:t>Socialist</w:t>
      </w:r>
      <w:r w:rsidR="000E05AA">
        <w:tab/>
        <w:t>________________________________________________________________________</w:t>
      </w:r>
    </w:p>
    <w:p w:rsidR="00A94A79" w:rsidRDefault="00A94A79">
      <w:r>
        <w:t>Erected</w:t>
      </w:r>
      <w:r w:rsidR="000E05AA">
        <w:tab/>
      </w:r>
      <w:r w:rsidR="000E05AA">
        <w:tab/>
        <w:t>________________________________________________________________________</w:t>
      </w:r>
    </w:p>
    <w:p w:rsidR="00A94A79" w:rsidRDefault="00A94A79">
      <w:r>
        <w:t>Averted</w:t>
      </w:r>
      <w:r w:rsidR="000E05AA">
        <w:tab/>
      </w:r>
      <w:r w:rsidR="000E05AA">
        <w:tab/>
        <w:t>________________________________________________________________________</w:t>
      </w:r>
    </w:p>
    <w:p w:rsidR="00A94A79" w:rsidRDefault="00A94A79">
      <w:r>
        <w:t>Prohibit</w:t>
      </w:r>
      <w:r w:rsidR="000E05AA">
        <w:tab/>
      </w:r>
      <w:r w:rsidR="000E05AA">
        <w:tab/>
        <w:t>________________________________________________________________________</w:t>
      </w:r>
    </w:p>
    <w:p w:rsidR="00A94A79" w:rsidRDefault="00A94A79">
      <w:r>
        <w:t>Realism</w:t>
      </w:r>
      <w:r w:rsidR="000E05AA">
        <w:tab/>
      </w:r>
      <w:r w:rsidR="000E05AA">
        <w:tab/>
        <w:t>________________________________________________________________________</w:t>
      </w:r>
      <w:r w:rsidR="000E05AA">
        <w:tab/>
      </w:r>
    </w:p>
    <w:p w:rsidR="00A94A79" w:rsidRDefault="00A94A79">
      <w:r>
        <w:t>Censored</w:t>
      </w:r>
      <w:r w:rsidR="000E05AA">
        <w:tab/>
        <w:t>________________________________________________________________________</w:t>
      </w:r>
    </w:p>
    <w:p w:rsidR="00AC65E5" w:rsidRPr="00A94A79" w:rsidRDefault="000E05AA">
      <w:pPr>
        <w:rPr>
          <w:u w:val="single"/>
        </w:rPr>
      </w:pPr>
      <w:r>
        <w:rPr>
          <w:u w:val="single"/>
        </w:rPr>
        <w:lastRenderedPageBreak/>
        <w:t>Section 3 - As a Young A</w:t>
      </w:r>
      <w:r w:rsidR="00AC65E5" w:rsidRPr="00A94A79">
        <w:rPr>
          <w:u w:val="single"/>
        </w:rPr>
        <w:t>dult:</w:t>
      </w:r>
    </w:p>
    <w:p w:rsidR="00A94A79" w:rsidRPr="00A94A79" w:rsidRDefault="00A94A79">
      <w:pPr>
        <w:rPr>
          <w:sz w:val="16"/>
          <w:szCs w:val="16"/>
        </w:rPr>
      </w:pPr>
      <w:r w:rsidRPr="00A94A79">
        <w:rPr>
          <w:sz w:val="16"/>
          <w:szCs w:val="16"/>
        </w:rPr>
        <w:t xml:space="preserve">(Rest of the book) </w:t>
      </w:r>
    </w:p>
    <w:p w:rsidR="00AC65E5" w:rsidRDefault="00AC65E5">
      <w:r>
        <w:t>Decadence</w:t>
      </w:r>
      <w:r w:rsidR="000E05AA">
        <w:tab/>
        <w:t>________________________________________________________________________</w:t>
      </w:r>
    </w:p>
    <w:p w:rsidR="00AC65E5" w:rsidRDefault="00AC65E5">
      <w:r>
        <w:t>Intentions</w:t>
      </w:r>
      <w:r w:rsidR="000E05AA">
        <w:tab/>
        <w:t>________________________________________________________________________</w:t>
      </w:r>
    </w:p>
    <w:p w:rsidR="00AC65E5" w:rsidRDefault="00AC65E5">
      <w:r>
        <w:t xml:space="preserve">Censorship </w:t>
      </w:r>
      <w:r w:rsidR="000E05AA">
        <w:tab/>
        <w:t>________________________________________________________________________</w:t>
      </w:r>
    </w:p>
    <w:p w:rsidR="00AC65E5" w:rsidRDefault="00AC65E5">
      <w:r>
        <w:t>Progressive</w:t>
      </w:r>
      <w:r w:rsidR="000E05AA">
        <w:tab/>
        <w:t>________________________________________________________________________</w:t>
      </w:r>
    </w:p>
    <w:p w:rsidR="00AC65E5" w:rsidRDefault="00AC65E5">
      <w:r>
        <w:t>Descend</w:t>
      </w:r>
      <w:r w:rsidR="000E05AA">
        <w:tab/>
        <w:t>________________________________________________________________________</w:t>
      </w:r>
    </w:p>
    <w:p w:rsidR="00AC65E5" w:rsidRDefault="00AC65E5">
      <w:r>
        <w:t>Riot</w:t>
      </w:r>
      <w:r w:rsidR="000E05AA">
        <w:tab/>
      </w:r>
      <w:r w:rsidR="000E05AA">
        <w:tab/>
        <w:t>________________________________________________________________________</w:t>
      </w:r>
    </w:p>
    <w:p w:rsidR="00AC65E5" w:rsidRDefault="00A94A79">
      <w:r>
        <w:t>Samizdat</w:t>
      </w:r>
      <w:r w:rsidR="000E05AA">
        <w:tab/>
        <w:t>________________________________________________________________________</w:t>
      </w:r>
    </w:p>
    <w:p w:rsidR="00A94A79" w:rsidRDefault="00A94A79">
      <w:r>
        <w:t>Discotheques</w:t>
      </w:r>
      <w:r w:rsidR="000E05AA">
        <w:tab/>
        <w:t>________________________________________________________________________</w:t>
      </w:r>
    </w:p>
    <w:p w:rsidR="00A94A79" w:rsidRDefault="00A94A79">
      <w:r>
        <w:t>Regime</w:t>
      </w:r>
      <w:r w:rsidR="000E05AA">
        <w:tab/>
      </w:r>
      <w:r w:rsidR="000E05AA">
        <w:tab/>
        <w:t>________________________________________________________________________</w:t>
      </w:r>
    </w:p>
    <w:p w:rsidR="00A94A79" w:rsidRDefault="00A94A79">
      <w:r>
        <w:t>Deported</w:t>
      </w:r>
      <w:r w:rsidR="000E05AA">
        <w:tab/>
        <w:t>________________________________________________________________________</w:t>
      </w:r>
    </w:p>
    <w:p w:rsidR="00A94A79" w:rsidRDefault="00A94A79"/>
    <w:p w:rsidR="00A94A79" w:rsidRDefault="00A94A79"/>
    <w:sectPr w:rsidR="00A94A7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25" w:rsidRDefault="008D4B25" w:rsidP="00A94A79">
      <w:pPr>
        <w:spacing w:after="0" w:line="240" w:lineRule="auto"/>
      </w:pPr>
      <w:r>
        <w:separator/>
      </w:r>
    </w:p>
  </w:endnote>
  <w:endnote w:type="continuationSeparator" w:id="0">
    <w:p w:rsidR="008D4B25" w:rsidRDefault="008D4B25" w:rsidP="00A9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25" w:rsidRDefault="008D4B25" w:rsidP="00A94A79">
      <w:pPr>
        <w:spacing w:after="0" w:line="240" w:lineRule="auto"/>
      </w:pPr>
      <w:r>
        <w:separator/>
      </w:r>
    </w:p>
  </w:footnote>
  <w:footnote w:type="continuationSeparator" w:id="0">
    <w:p w:rsidR="008D4B25" w:rsidRDefault="008D4B25" w:rsidP="00A94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79" w:rsidRDefault="00A94A79">
    <w:pPr>
      <w:pStyle w:val="Header"/>
    </w:pPr>
    <w:r w:rsidRPr="00A94A79">
      <w:rPr>
        <w:u w:val="single"/>
      </w:rPr>
      <w:t>The Wall: Growing up Behind the Iron Curtain</w:t>
    </w:r>
    <w:r>
      <w:tab/>
      <w:t xml:space="preserve">       </w:t>
    </w:r>
    <w:r>
      <w:tab/>
      <w:t>Name: ____________________________Period______</w:t>
    </w:r>
  </w:p>
  <w:p w:rsidR="00A94A79" w:rsidRDefault="00A94A79">
    <w:pPr>
      <w:pStyle w:val="Header"/>
    </w:pPr>
    <w:r>
      <w:t>By: Peter Sis</w:t>
    </w:r>
    <w:r>
      <w:tab/>
    </w:r>
  </w:p>
  <w:p w:rsidR="00A94A79" w:rsidRDefault="00A94A79" w:rsidP="00A94A79">
    <w:pPr>
      <w:pStyle w:val="Header"/>
      <w:jc w:val="center"/>
      <w:rPr>
        <w:b/>
        <w:i/>
      </w:rPr>
    </w:pPr>
    <w:r w:rsidRPr="00A94A79">
      <w:rPr>
        <w:b/>
        <w:i/>
      </w:rPr>
      <w:t>Vocabulary Notes</w:t>
    </w:r>
  </w:p>
  <w:p w:rsidR="00A94A79" w:rsidRPr="00A94A79" w:rsidRDefault="00A94A79" w:rsidP="00A94A79">
    <w:pPr>
      <w:pStyle w:val="Header"/>
      <w:jc w:val="center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E5"/>
    <w:rsid w:val="000E05AA"/>
    <w:rsid w:val="00270E5D"/>
    <w:rsid w:val="002E61C1"/>
    <w:rsid w:val="008919DC"/>
    <w:rsid w:val="008D4B25"/>
    <w:rsid w:val="00A94A79"/>
    <w:rsid w:val="00AC65E5"/>
    <w:rsid w:val="00CD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A79"/>
  </w:style>
  <w:style w:type="paragraph" w:styleId="Footer">
    <w:name w:val="footer"/>
    <w:basedOn w:val="Normal"/>
    <w:link w:val="FooterChar"/>
    <w:uiPriority w:val="99"/>
    <w:unhideWhenUsed/>
    <w:rsid w:val="00A9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A79"/>
  </w:style>
  <w:style w:type="paragraph" w:styleId="BalloonText">
    <w:name w:val="Balloon Text"/>
    <w:basedOn w:val="Normal"/>
    <w:link w:val="BalloonTextChar"/>
    <w:uiPriority w:val="99"/>
    <w:semiHidden/>
    <w:unhideWhenUsed/>
    <w:rsid w:val="00A9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A79"/>
  </w:style>
  <w:style w:type="paragraph" w:styleId="Footer">
    <w:name w:val="footer"/>
    <w:basedOn w:val="Normal"/>
    <w:link w:val="FooterChar"/>
    <w:uiPriority w:val="99"/>
    <w:unhideWhenUsed/>
    <w:rsid w:val="00A94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A79"/>
  </w:style>
  <w:style w:type="paragraph" w:styleId="BalloonText">
    <w:name w:val="Balloon Text"/>
    <w:basedOn w:val="Normal"/>
    <w:link w:val="BalloonTextChar"/>
    <w:uiPriority w:val="99"/>
    <w:semiHidden/>
    <w:unhideWhenUsed/>
    <w:rsid w:val="00A9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2013-01-08T13:06:00Z</dcterms:created>
  <dcterms:modified xsi:type="dcterms:W3CDTF">2013-01-08T13:06:00Z</dcterms:modified>
</cp:coreProperties>
</file>