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8F" w:rsidRPr="00375A8F" w:rsidRDefault="00375A8F" w:rsidP="00403A6D">
      <w:pPr>
        <w:jc w:val="center"/>
      </w:pPr>
      <w:r>
        <w:t>The True Confessions of Charlotte Doyle</w:t>
      </w:r>
    </w:p>
    <w:p w:rsidR="00403A6D" w:rsidRPr="00403A6D" w:rsidRDefault="00375A8F" w:rsidP="00403A6D">
      <w:pPr>
        <w:jc w:val="center"/>
        <w:rPr>
          <w:b/>
        </w:rPr>
      </w:pPr>
      <w:r>
        <w:rPr>
          <w:b/>
        </w:rPr>
        <w:t>Chapters 7-9 Vocabulary Answers</w:t>
      </w:r>
      <w:bookmarkStart w:id="0" w:name="_GoBack"/>
      <w:bookmarkEnd w:id="0"/>
    </w:p>
    <w:p w:rsidR="00E325C9" w:rsidRDefault="009A515D">
      <w:r>
        <w:t>Eddied- a small whirlpool</w:t>
      </w:r>
    </w:p>
    <w:p w:rsidR="009A515D" w:rsidRDefault="009A515D">
      <w:r>
        <w:t>Emboldened-to give courage</w:t>
      </w:r>
    </w:p>
    <w:p w:rsidR="009A515D" w:rsidRDefault="009A515D">
      <w:r>
        <w:t xml:space="preserve">Smug-annoyingly </w:t>
      </w:r>
      <w:proofErr w:type="spellStart"/>
      <w:r>
        <w:t>self satisfied</w:t>
      </w:r>
      <w:proofErr w:type="spellEnd"/>
    </w:p>
    <w:p w:rsidR="009A515D" w:rsidRDefault="009A515D">
      <w:r>
        <w:t>Tranquility- serene, calm, placid</w:t>
      </w:r>
    </w:p>
    <w:p w:rsidR="009A515D" w:rsidRDefault="009A515D">
      <w:proofErr w:type="gramStart"/>
      <w:r>
        <w:t>Disembarkation-</w:t>
      </w:r>
      <w:r w:rsidRPr="009A515D">
        <w:t xml:space="preserve"> </w:t>
      </w:r>
      <w:r>
        <w:t>the leaving of or unloading from a ship or aircraft etc.</w:t>
      </w:r>
      <w:proofErr w:type="gramEnd"/>
    </w:p>
    <w:p w:rsidR="009A515D" w:rsidRDefault="009A515D">
      <w:r>
        <w:t>Forbore-</w:t>
      </w:r>
      <w:r w:rsidRPr="009A515D">
        <w:t xml:space="preserve"> </w:t>
      </w:r>
      <w:r>
        <w:t>to refrain from</w:t>
      </w:r>
    </w:p>
    <w:p w:rsidR="009A515D" w:rsidRDefault="009A515D">
      <w:r>
        <w:t>Resentment-</w:t>
      </w:r>
      <w:r w:rsidRPr="009A515D">
        <w:t xml:space="preserve"> </w:t>
      </w:r>
      <w:r>
        <w:t>to feel or show displeasure or hurt</w:t>
      </w:r>
    </w:p>
    <w:p w:rsidR="009A515D" w:rsidRDefault="009A515D">
      <w:r>
        <w:t>Malodorous-</w:t>
      </w:r>
      <w:r w:rsidRPr="009A515D">
        <w:t xml:space="preserve"> </w:t>
      </w:r>
      <w:r>
        <w:t>having a bad odor; stink</w:t>
      </w:r>
    </w:p>
    <w:p w:rsidR="009A515D" w:rsidRDefault="009A515D">
      <w:proofErr w:type="spellStart"/>
      <w:r>
        <w:t>Perceptilble</w:t>
      </w:r>
      <w:proofErr w:type="spellEnd"/>
      <w:r>
        <w:t>-</w:t>
      </w:r>
      <w:r w:rsidRPr="009A515D">
        <w:t xml:space="preserve"> </w:t>
      </w:r>
      <w:r>
        <w:t>to become aware through the senses</w:t>
      </w:r>
    </w:p>
    <w:p w:rsidR="009A515D" w:rsidRDefault="009A515D">
      <w:r>
        <w:t>Vague-</w:t>
      </w:r>
      <w:r w:rsidRPr="009A515D">
        <w:t xml:space="preserve"> </w:t>
      </w:r>
      <w:r>
        <w:t>not certain or precise in thought or expression</w:t>
      </w:r>
    </w:p>
    <w:p w:rsidR="009A515D" w:rsidRDefault="009A515D">
      <w:r>
        <w:t>Indistinct-</w:t>
      </w:r>
      <w:r w:rsidR="00403A6D">
        <w:t>not clearly marked or defined</w:t>
      </w:r>
    </w:p>
    <w:p w:rsidR="00403A6D" w:rsidRDefault="00403A6D">
      <w:r>
        <w:t>Affirmation-the assertion that something exists or is true</w:t>
      </w:r>
    </w:p>
    <w:p w:rsidR="00403A6D" w:rsidRDefault="00403A6D">
      <w:r>
        <w:t>Scrutinizing- to examine in detail with careful or critical attention</w:t>
      </w:r>
    </w:p>
    <w:p w:rsidR="00403A6D" w:rsidRDefault="00403A6D">
      <w:r>
        <w:t>Distraught-distracted; deeply agitated; mentally deranged or crazed</w:t>
      </w:r>
    </w:p>
    <w:sectPr w:rsidR="0040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5D"/>
    <w:rsid w:val="00375A8F"/>
    <w:rsid w:val="00403A6D"/>
    <w:rsid w:val="009A515D"/>
    <w:rsid w:val="00E3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2012-11-07T14:06:00Z</dcterms:created>
  <dcterms:modified xsi:type="dcterms:W3CDTF">2012-11-07T14:27:00Z</dcterms:modified>
</cp:coreProperties>
</file>