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15"/>
        <w:tblW w:w="0" w:type="auto"/>
        <w:tblLook w:val="04A0" w:firstRow="1" w:lastRow="0" w:firstColumn="1" w:lastColumn="0" w:noHBand="0" w:noVBand="1"/>
      </w:tblPr>
      <w:tblGrid>
        <w:gridCol w:w="2296"/>
        <w:gridCol w:w="1877"/>
        <w:gridCol w:w="1877"/>
        <w:gridCol w:w="1877"/>
        <w:gridCol w:w="1649"/>
      </w:tblGrid>
      <w:tr w:rsidR="00652AA4" w:rsidTr="00652AA4">
        <w:tc>
          <w:tcPr>
            <w:tcW w:w="2296" w:type="dxa"/>
          </w:tcPr>
          <w:p w:rsidR="00652AA4" w:rsidRDefault="00652AA4" w:rsidP="00467D20">
            <w:r>
              <w:t>MONDAY</w:t>
            </w:r>
          </w:p>
        </w:tc>
        <w:tc>
          <w:tcPr>
            <w:tcW w:w="1877" w:type="dxa"/>
          </w:tcPr>
          <w:p w:rsidR="00652AA4" w:rsidRDefault="00652AA4" w:rsidP="00467D20">
            <w:r>
              <w:t>TUESDAY</w:t>
            </w:r>
          </w:p>
        </w:tc>
        <w:tc>
          <w:tcPr>
            <w:tcW w:w="1877" w:type="dxa"/>
          </w:tcPr>
          <w:p w:rsidR="00652AA4" w:rsidRDefault="00652AA4" w:rsidP="00467D20">
            <w:r>
              <w:t>WEDNESDAY</w:t>
            </w:r>
          </w:p>
        </w:tc>
        <w:tc>
          <w:tcPr>
            <w:tcW w:w="1877" w:type="dxa"/>
          </w:tcPr>
          <w:p w:rsidR="00652AA4" w:rsidRDefault="00652AA4" w:rsidP="00467D20">
            <w:r>
              <w:t>THURSDAY</w:t>
            </w:r>
          </w:p>
        </w:tc>
        <w:tc>
          <w:tcPr>
            <w:tcW w:w="1649" w:type="dxa"/>
          </w:tcPr>
          <w:p w:rsidR="00652AA4" w:rsidRDefault="00652AA4" w:rsidP="00467D20">
            <w:r>
              <w:t>FRIDAY</w:t>
            </w:r>
          </w:p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>Oct. 29</w:t>
            </w:r>
            <w:r w:rsidRPr="00966E46">
              <w:rPr>
                <w:vertAlign w:val="superscript"/>
              </w:rPr>
              <w:t>th</w:t>
            </w:r>
          </w:p>
        </w:tc>
        <w:tc>
          <w:tcPr>
            <w:tcW w:w="1877" w:type="dxa"/>
          </w:tcPr>
          <w:p w:rsidR="00652AA4" w:rsidRDefault="00652AA4" w:rsidP="00467D20">
            <w:r>
              <w:t>Oct. 30</w:t>
            </w:r>
          </w:p>
          <w:p w:rsidR="00652AA4" w:rsidRDefault="00652AA4" w:rsidP="00467D20">
            <w:r>
              <w:t>Vocabulary</w:t>
            </w:r>
          </w:p>
        </w:tc>
        <w:tc>
          <w:tcPr>
            <w:tcW w:w="1877" w:type="dxa"/>
          </w:tcPr>
          <w:p w:rsidR="00652AA4" w:rsidRDefault="00652AA4" w:rsidP="00467D20">
            <w:r>
              <w:t>Oct. 31</w:t>
            </w:r>
          </w:p>
          <w:p w:rsidR="00652AA4" w:rsidRPr="006547EF" w:rsidRDefault="00652AA4" w:rsidP="00467D20">
            <w:pPr>
              <w:rPr>
                <w:b/>
              </w:rPr>
            </w:pPr>
            <w:r w:rsidRPr="006547EF">
              <w:rPr>
                <w:b/>
              </w:rPr>
              <w:t>Ch. 1 DUE</w:t>
            </w:r>
          </w:p>
          <w:p w:rsidR="00652AA4" w:rsidRDefault="00652AA4" w:rsidP="00467D20">
            <w:r>
              <w:t>Intro Activity</w:t>
            </w:r>
          </w:p>
          <w:p w:rsidR="00652AA4" w:rsidRDefault="00652AA4" w:rsidP="00467D20">
            <w:r>
              <w:t>HW: Intro Activity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1</w:t>
            </w:r>
          </w:p>
          <w:p w:rsidR="00652AA4" w:rsidRDefault="00652AA4" w:rsidP="00467D20">
            <w:r>
              <w:t>Intro Activity</w:t>
            </w:r>
          </w:p>
          <w:p w:rsidR="00652AA4" w:rsidRDefault="00652AA4" w:rsidP="00467D20">
            <w:r>
              <w:t>Discuss literary elements</w:t>
            </w:r>
          </w:p>
          <w:p w:rsidR="00652AA4" w:rsidRDefault="00652AA4" w:rsidP="00467D20"/>
        </w:tc>
        <w:tc>
          <w:tcPr>
            <w:tcW w:w="1649" w:type="dxa"/>
          </w:tcPr>
          <w:p w:rsidR="00652AA4" w:rsidRDefault="00652AA4" w:rsidP="00467D20">
            <w:r>
              <w:t>Nov.2</w:t>
            </w:r>
          </w:p>
          <w:p w:rsidR="00652AA4" w:rsidRDefault="00652AA4" w:rsidP="00467D20">
            <w:r>
              <w:t>Ch. 1-4 (optional)</w:t>
            </w:r>
          </w:p>
          <w:p w:rsidR="00652AA4" w:rsidRDefault="00652AA4" w:rsidP="00467D20">
            <w:r>
              <w:t>Lit. elements sheet</w:t>
            </w:r>
          </w:p>
          <w:p w:rsidR="00652AA4" w:rsidRDefault="00652AA4" w:rsidP="00467D20">
            <w:r>
              <w:t>Reading graphic organizer</w:t>
            </w:r>
          </w:p>
          <w:p w:rsidR="00652AA4" w:rsidRDefault="00652AA4" w:rsidP="00467D20">
            <w:r>
              <w:t>Class Reading</w:t>
            </w:r>
          </w:p>
          <w:p w:rsidR="00652AA4" w:rsidRDefault="00652AA4" w:rsidP="00467D20"/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>Nov. 5</w:t>
            </w:r>
          </w:p>
          <w:p w:rsidR="00652AA4" w:rsidRDefault="00652AA4" w:rsidP="00467D20">
            <w:r>
              <w:t>Discuss active reading</w:t>
            </w:r>
          </w:p>
          <w:p w:rsidR="00652AA4" w:rsidRDefault="00652AA4" w:rsidP="00467D20">
            <w:r>
              <w:t>Vocab Review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6 NO SCHOOL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7</w:t>
            </w:r>
          </w:p>
          <w:p w:rsidR="00652AA4" w:rsidRPr="00966E46" w:rsidRDefault="00652AA4" w:rsidP="00467D20">
            <w:pPr>
              <w:rPr>
                <w:b/>
              </w:rPr>
            </w:pPr>
            <w:r w:rsidRPr="00966E46">
              <w:rPr>
                <w:b/>
              </w:rPr>
              <w:t>CH. 1-</w:t>
            </w:r>
            <w:r>
              <w:rPr>
                <w:b/>
              </w:rPr>
              <w:t>8</w:t>
            </w:r>
            <w:r w:rsidRPr="00966E46">
              <w:rPr>
                <w:b/>
              </w:rPr>
              <w:t xml:space="preserve"> DUE</w:t>
            </w:r>
          </w:p>
          <w:p w:rsidR="00652AA4" w:rsidRDefault="00652AA4" w:rsidP="00467D20">
            <w:r>
              <w:t>Responding to lit activity</w:t>
            </w:r>
          </w:p>
          <w:p w:rsidR="00652AA4" w:rsidRDefault="00652AA4" w:rsidP="00467D20">
            <w:r>
              <w:t>HW: 9-15 vocab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8</w:t>
            </w:r>
          </w:p>
          <w:p w:rsidR="00652AA4" w:rsidRDefault="00652AA4" w:rsidP="00467D20">
            <w:r>
              <w:t xml:space="preserve">Discuss 1-8 </w:t>
            </w:r>
          </w:p>
          <w:p w:rsidR="00652AA4" w:rsidRDefault="00652AA4" w:rsidP="00467D20">
            <w:r>
              <w:t>Vocab Review</w:t>
            </w:r>
          </w:p>
        </w:tc>
        <w:tc>
          <w:tcPr>
            <w:tcW w:w="1649" w:type="dxa"/>
          </w:tcPr>
          <w:p w:rsidR="00652AA4" w:rsidRDefault="00652AA4" w:rsidP="00467D20">
            <w:r>
              <w:t>Nov. 9</w:t>
            </w:r>
          </w:p>
          <w:p w:rsidR="00652AA4" w:rsidRPr="00966E46" w:rsidRDefault="00652AA4" w:rsidP="00467D20">
            <w:pPr>
              <w:rPr>
                <w:b/>
              </w:rPr>
            </w:pPr>
            <w:r w:rsidRPr="00966E46">
              <w:rPr>
                <w:b/>
              </w:rPr>
              <w:t>VOCAB QUIZ</w:t>
            </w:r>
            <w:r>
              <w:rPr>
                <w:b/>
              </w:rPr>
              <w:t xml:space="preserve"> 1-8</w:t>
            </w:r>
            <w:r w:rsidRPr="00966E46">
              <w:rPr>
                <w:b/>
              </w:rPr>
              <w:t xml:space="preserve"> </w:t>
            </w:r>
          </w:p>
          <w:p w:rsidR="00652AA4" w:rsidRDefault="00652AA4" w:rsidP="00467D20">
            <w:r>
              <w:t>Verb lesson work</w:t>
            </w:r>
          </w:p>
          <w:p w:rsidR="00652AA4" w:rsidRDefault="00652AA4" w:rsidP="00467D20">
            <w:r>
              <w:t>HW: Verb lesson</w:t>
            </w:r>
          </w:p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>Nov. 12</w:t>
            </w:r>
          </w:p>
          <w:p w:rsidR="00652AA4" w:rsidRDefault="00652AA4" w:rsidP="00467D20">
            <w:r>
              <w:t>Verb lesson work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13</w:t>
            </w:r>
          </w:p>
          <w:p w:rsidR="00652AA4" w:rsidRDefault="00652AA4" w:rsidP="00467D20">
            <w:r>
              <w:t>Verb lesson work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14</w:t>
            </w:r>
          </w:p>
          <w:p w:rsidR="00652AA4" w:rsidRDefault="00652AA4" w:rsidP="00467D20">
            <w:pPr>
              <w:rPr>
                <w:b/>
              </w:rPr>
            </w:pPr>
            <w:r w:rsidRPr="00966E46">
              <w:rPr>
                <w:b/>
              </w:rPr>
              <w:t xml:space="preserve">CH. </w:t>
            </w:r>
            <w:r>
              <w:rPr>
                <w:b/>
              </w:rPr>
              <w:t>9-15</w:t>
            </w:r>
            <w:r w:rsidRPr="00966E46">
              <w:rPr>
                <w:b/>
              </w:rPr>
              <w:t xml:space="preserve"> DUE</w:t>
            </w:r>
          </w:p>
          <w:p w:rsidR="00652AA4" w:rsidRPr="00762BA1" w:rsidRDefault="00652AA4" w:rsidP="00467D20">
            <w:r>
              <w:t>Group discussion on packet</w:t>
            </w:r>
          </w:p>
          <w:p w:rsidR="00652AA4" w:rsidRDefault="00652AA4" w:rsidP="00467D20">
            <w:r>
              <w:t>Verb lesson work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15</w:t>
            </w:r>
          </w:p>
          <w:p w:rsidR="00652AA4" w:rsidRDefault="00652AA4" w:rsidP="00467D20">
            <w:r>
              <w:t>Verb lesson work</w:t>
            </w:r>
          </w:p>
        </w:tc>
        <w:tc>
          <w:tcPr>
            <w:tcW w:w="1649" w:type="dxa"/>
          </w:tcPr>
          <w:p w:rsidR="00652AA4" w:rsidRDefault="00652AA4" w:rsidP="00467D20">
            <w:r>
              <w:t xml:space="preserve">Nov. 16 </w:t>
            </w:r>
          </w:p>
          <w:p w:rsidR="00652AA4" w:rsidRPr="00966E46" w:rsidRDefault="00652AA4" w:rsidP="00467D20">
            <w:pPr>
              <w:rPr>
                <w:b/>
              </w:rPr>
            </w:pPr>
            <w:r w:rsidRPr="00966E46">
              <w:rPr>
                <w:b/>
              </w:rPr>
              <w:t xml:space="preserve">VOCAB QUIZ </w:t>
            </w:r>
            <w:r>
              <w:rPr>
                <w:b/>
              </w:rPr>
              <w:t>9-15</w:t>
            </w:r>
          </w:p>
          <w:p w:rsidR="00652AA4" w:rsidRDefault="00652AA4" w:rsidP="00467D20">
            <w:pPr>
              <w:rPr>
                <w:b/>
              </w:rPr>
            </w:pPr>
            <w:r w:rsidRPr="003917FD">
              <w:rPr>
                <w:b/>
              </w:rPr>
              <w:t>VERB LESSONS DUE</w:t>
            </w:r>
          </w:p>
          <w:p w:rsidR="00652AA4" w:rsidRPr="00762BA1" w:rsidRDefault="00652AA4" w:rsidP="00467D20">
            <w:r>
              <w:t>Character maps</w:t>
            </w:r>
          </w:p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>Nov. 19</w:t>
            </w:r>
          </w:p>
          <w:p w:rsidR="00652AA4" w:rsidRDefault="00652AA4" w:rsidP="00467D20">
            <w:r>
              <w:t>Verb presentations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20</w:t>
            </w:r>
          </w:p>
          <w:p w:rsidR="00652AA4" w:rsidRDefault="00652AA4" w:rsidP="00467D20">
            <w:r>
              <w:t>Verb presentations</w:t>
            </w:r>
          </w:p>
          <w:p w:rsidR="00652AA4" w:rsidRPr="00966E46" w:rsidRDefault="00652AA4" w:rsidP="00467D20">
            <w:pPr>
              <w:rPr>
                <w:b/>
              </w:rPr>
            </w:pPr>
          </w:p>
        </w:tc>
        <w:tc>
          <w:tcPr>
            <w:tcW w:w="1877" w:type="dxa"/>
          </w:tcPr>
          <w:p w:rsidR="00652AA4" w:rsidRDefault="00652AA4" w:rsidP="00467D20">
            <w:r>
              <w:t>Nov. 21 NO SCHOOL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22 NO SCHOOL</w:t>
            </w:r>
          </w:p>
        </w:tc>
        <w:tc>
          <w:tcPr>
            <w:tcW w:w="1649" w:type="dxa"/>
          </w:tcPr>
          <w:p w:rsidR="00652AA4" w:rsidRDefault="00652AA4" w:rsidP="00467D20">
            <w:r>
              <w:t>Nov. 23 NO SCHOOL</w:t>
            </w:r>
          </w:p>
          <w:p w:rsidR="00652AA4" w:rsidRDefault="00652AA4" w:rsidP="00467D20"/>
          <w:p w:rsidR="00652AA4" w:rsidRDefault="00652AA4" w:rsidP="00467D20"/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>Nov. 26</w:t>
            </w:r>
          </w:p>
          <w:p w:rsidR="00652AA4" w:rsidRDefault="00652AA4" w:rsidP="00467D20">
            <w:r>
              <w:t>Characters: maps/static/dynamic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27</w:t>
            </w:r>
          </w:p>
          <w:p w:rsidR="00652AA4" w:rsidRDefault="00652AA4" w:rsidP="00467D20">
            <w:pPr>
              <w:rPr>
                <w:b/>
              </w:rPr>
            </w:pPr>
            <w:r>
              <w:rPr>
                <w:b/>
              </w:rPr>
              <w:t>CH. 16-22</w:t>
            </w:r>
            <w:r w:rsidRPr="00966E46">
              <w:rPr>
                <w:b/>
              </w:rPr>
              <w:t xml:space="preserve"> DUE</w:t>
            </w:r>
          </w:p>
          <w:p w:rsidR="00652AA4" w:rsidRPr="00762BA1" w:rsidRDefault="00652AA4" w:rsidP="00467D20">
            <w:r>
              <w:t>Discussions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28</w:t>
            </w:r>
          </w:p>
          <w:p w:rsidR="00652AA4" w:rsidRPr="00762BA1" w:rsidRDefault="00652AA4" w:rsidP="00467D20">
            <w:r>
              <w:t>Plot diagramming</w:t>
            </w:r>
          </w:p>
        </w:tc>
        <w:tc>
          <w:tcPr>
            <w:tcW w:w="1877" w:type="dxa"/>
          </w:tcPr>
          <w:p w:rsidR="00652AA4" w:rsidRDefault="00652AA4" w:rsidP="00467D20">
            <w:r>
              <w:t>Nov. 29</w:t>
            </w:r>
          </w:p>
          <w:p w:rsidR="00652AA4" w:rsidRDefault="00652AA4" w:rsidP="00467D20">
            <w:r>
              <w:t>Caged bird activity</w:t>
            </w:r>
          </w:p>
        </w:tc>
        <w:tc>
          <w:tcPr>
            <w:tcW w:w="1649" w:type="dxa"/>
          </w:tcPr>
          <w:p w:rsidR="00652AA4" w:rsidRDefault="00652AA4" w:rsidP="00467D20">
            <w:r>
              <w:t>Nov. 30</w:t>
            </w:r>
          </w:p>
          <w:p w:rsidR="00652AA4" w:rsidRDefault="00652AA4" w:rsidP="00467D20">
            <w:pPr>
              <w:rPr>
                <w:b/>
              </w:rPr>
            </w:pPr>
            <w:r>
              <w:rPr>
                <w:b/>
              </w:rPr>
              <w:t>VOCAB QUIZ 16-22</w:t>
            </w:r>
          </w:p>
          <w:p w:rsidR="00652AA4" w:rsidRPr="00762BA1" w:rsidRDefault="00652AA4" w:rsidP="00467D20">
            <w:r>
              <w:t>Caged bird activity</w:t>
            </w:r>
          </w:p>
          <w:p w:rsidR="00652AA4" w:rsidRDefault="00652AA4" w:rsidP="00467D20"/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>Dec. 3</w:t>
            </w:r>
          </w:p>
          <w:p w:rsidR="00652AA4" w:rsidRPr="003A2623" w:rsidRDefault="00652AA4" w:rsidP="00467D20">
            <w:pPr>
              <w:rPr>
                <w:b/>
              </w:rPr>
            </w:pPr>
            <w:r w:rsidRPr="00373D2E">
              <w:rPr>
                <w:b/>
              </w:rPr>
              <w:t>PROJECTS DUE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4</w:t>
            </w:r>
          </w:p>
          <w:p w:rsidR="00652AA4" w:rsidRDefault="00652AA4" w:rsidP="00467D20">
            <w:r>
              <w:t>Project presentations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5</w:t>
            </w:r>
          </w:p>
          <w:p w:rsidR="00652AA4" w:rsidRDefault="00652AA4" w:rsidP="00467D20">
            <w:r>
              <w:t>Project presentations</w:t>
            </w:r>
          </w:p>
          <w:p w:rsidR="00652AA4" w:rsidRPr="00373D2E" w:rsidRDefault="00652AA4" w:rsidP="00467D20">
            <w:pPr>
              <w:rPr>
                <w:b/>
              </w:rPr>
            </w:pPr>
            <w:r>
              <w:t>Verbs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6</w:t>
            </w:r>
          </w:p>
          <w:p w:rsidR="00652AA4" w:rsidRDefault="00652AA4" w:rsidP="00467D20">
            <w:r>
              <w:t>Project presentations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649" w:type="dxa"/>
          </w:tcPr>
          <w:p w:rsidR="00652AA4" w:rsidRDefault="00652AA4" w:rsidP="00467D20">
            <w:r>
              <w:t>Dec. 7</w:t>
            </w:r>
          </w:p>
          <w:p w:rsidR="00652AA4" w:rsidRDefault="00652AA4" w:rsidP="00467D20">
            <w:r>
              <w:t>Verbs</w:t>
            </w:r>
          </w:p>
          <w:p w:rsidR="00652AA4" w:rsidRDefault="00652AA4" w:rsidP="00467D20"/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>Dec. 10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11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12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13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649" w:type="dxa"/>
          </w:tcPr>
          <w:p w:rsidR="00652AA4" w:rsidRDefault="00652AA4" w:rsidP="00467D20">
            <w:r>
              <w:t>Dec. 14</w:t>
            </w:r>
          </w:p>
          <w:p w:rsidR="00652AA4" w:rsidRDefault="00652AA4" w:rsidP="00467D20">
            <w:r>
              <w:t>Verbs</w:t>
            </w:r>
          </w:p>
          <w:p w:rsidR="00652AA4" w:rsidRDefault="00652AA4" w:rsidP="00467D20"/>
        </w:tc>
      </w:tr>
      <w:tr w:rsidR="00652AA4" w:rsidTr="00652AA4">
        <w:tc>
          <w:tcPr>
            <w:tcW w:w="2296" w:type="dxa"/>
          </w:tcPr>
          <w:p w:rsidR="00652AA4" w:rsidRDefault="00652AA4" w:rsidP="00467D20">
            <w:r>
              <w:t xml:space="preserve">Dec. 17 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18</w:t>
            </w:r>
          </w:p>
          <w:p w:rsidR="00652AA4" w:rsidRDefault="00652AA4" w:rsidP="00467D20">
            <w:r>
              <w:t>Verbs</w:t>
            </w:r>
          </w:p>
        </w:tc>
        <w:tc>
          <w:tcPr>
            <w:tcW w:w="1877" w:type="dxa"/>
          </w:tcPr>
          <w:p w:rsidR="00652AA4" w:rsidRDefault="00652AA4" w:rsidP="00467D20">
            <w:r>
              <w:t>Dec. 19</w:t>
            </w:r>
          </w:p>
          <w:p w:rsidR="00652AA4" w:rsidRPr="00373D2E" w:rsidRDefault="00652AA4" w:rsidP="00467D20">
            <w:pPr>
              <w:rPr>
                <w:b/>
              </w:rPr>
            </w:pPr>
            <w:r w:rsidRPr="00373D2E">
              <w:rPr>
                <w:b/>
              </w:rPr>
              <w:t>VERB BOWL</w:t>
            </w:r>
          </w:p>
        </w:tc>
        <w:tc>
          <w:tcPr>
            <w:tcW w:w="1877" w:type="dxa"/>
          </w:tcPr>
          <w:p w:rsidR="00652AA4" w:rsidRDefault="00652AA4" w:rsidP="00467D20"/>
        </w:tc>
        <w:tc>
          <w:tcPr>
            <w:tcW w:w="1649" w:type="dxa"/>
          </w:tcPr>
          <w:p w:rsidR="00652AA4" w:rsidRDefault="00652AA4" w:rsidP="00467D20"/>
          <w:p w:rsidR="00652AA4" w:rsidRDefault="00652AA4" w:rsidP="00467D20"/>
          <w:p w:rsidR="00652AA4" w:rsidRDefault="00652AA4" w:rsidP="00467D20"/>
        </w:tc>
      </w:tr>
    </w:tbl>
    <w:p w:rsidR="005036C8" w:rsidRPr="00652AA4" w:rsidRDefault="00652A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TRUE CONFESSIONS OF CHARLOTTE DOYLE READING SCHEDULE – 5 </w:t>
      </w:r>
      <w:bookmarkStart w:id="0" w:name="_GoBack"/>
      <w:bookmarkEnd w:id="0"/>
    </w:p>
    <w:sectPr w:rsidR="005036C8" w:rsidRPr="0065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A4"/>
    <w:rsid w:val="00353BDC"/>
    <w:rsid w:val="00652AA4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2012-10-29T11:23:00Z</dcterms:created>
  <dcterms:modified xsi:type="dcterms:W3CDTF">2012-10-29T11:23:00Z</dcterms:modified>
</cp:coreProperties>
</file>