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DB" w:rsidRDefault="00374E91"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0" allowOverlap="1" wp14:anchorId="283DD66C" wp14:editId="6757B217">
                <wp:simplePos x="0" y="0"/>
                <wp:positionH relativeFrom="page">
                  <wp:posOffset>7019925</wp:posOffset>
                </wp:positionH>
                <wp:positionV relativeFrom="page">
                  <wp:posOffset>6334125</wp:posOffset>
                </wp:positionV>
                <wp:extent cx="2587625" cy="1085850"/>
                <wp:effectExtent l="0" t="0" r="0" b="0"/>
                <wp:wrapTight wrapText="bothSides">
                  <wp:wrapPolygon edited="0">
                    <wp:start x="318" y="0"/>
                    <wp:lineTo x="318" y="21221"/>
                    <wp:lineTo x="21149" y="21221"/>
                    <wp:lineTo x="21149" y="0"/>
                    <wp:lineTo x="318" y="0"/>
                  </wp:wrapPolygon>
                </wp:wrapTight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644CE" w:rsidRDefault="00374E91" w:rsidP="001644CE">
                            <w:pPr>
                              <w:pStyle w:val="Title"/>
                            </w:pPr>
                            <w:r>
                              <w:t>CENTRAL THEME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52.75pt;margin-top:498.75pt;width:203.75pt;height:85.5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" o:allowincell="f" filled="f" stroked="f">
                <v:textbox inset=",0,,0">
                  <w:txbxContent>
                    <w:p w:rsidR="001644CE" w:rsidRDefault="00374E91" w:rsidP="001644CE">
                      <w:pPr>
                        <w:pStyle w:val="Title"/>
                      </w:pPr>
                      <w:r>
                        <w:t>CENTRAL THEME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83" behindDoc="0" locked="0" layoutInCell="1" allowOverlap="1" wp14:anchorId="7B58EF7D" wp14:editId="1DE87C55">
                <wp:simplePos x="0" y="0"/>
                <wp:positionH relativeFrom="column">
                  <wp:posOffset>4462780</wp:posOffset>
                </wp:positionH>
                <wp:positionV relativeFrom="paragraph">
                  <wp:posOffset>2900045</wp:posOffset>
                </wp:positionV>
                <wp:extent cx="2292350" cy="2343150"/>
                <wp:effectExtent l="0" t="0" r="1270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91" w:rsidRDefault="00374E91" w:rsidP="00374E91">
                            <w:pPr>
                              <w:pStyle w:val="Heading4"/>
                              <w:ind w:left="144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SETTING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Detail #1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Elaboration (quote, example, info)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Detail #2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Elaboration (quote, example, info)</w:t>
                            </w:r>
                          </w:p>
                          <w:p w:rsidR="00374E91" w:rsidRDefault="00374E91" w:rsidP="00374E91"/>
                          <w:p w:rsidR="00374E91" w:rsidRDefault="00374E91" w:rsidP="0037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.4pt;margin-top:228.35pt;width:180.5pt;height:184.5pt;z-index:251662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">
                <v:textbox>
                  <w:txbxContent>
                    <w:p w:rsidR="00374E91" w:rsidRDefault="00374E91" w:rsidP="00374E91">
                      <w:pPr>
                        <w:pStyle w:val="Heading4"/>
                        <w:ind w:left="144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SETTING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Detail #1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Elaboration (quote, example, info)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Detail #2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Elaboration (quote, example, info)</w:t>
                      </w:r>
                    </w:p>
                    <w:p w:rsidR="00374E91" w:rsidRDefault="00374E91" w:rsidP="00374E91"/>
                    <w:p w:rsidR="00374E91" w:rsidRDefault="00374E91" w:rsidP="00374E91"/>
                  </w:txbxContent>
                </v:textbox>
              </v:shape>
            </w:pict>
          </mc:Fallback>
        </mc:AlternateContent>
      </w:r>
      <w:r w:rsidR="00B967C7">
        <w:rPr>
          <w:noProof/>
        </w:rPr>
        <mc:AlternateContent>
          <mc:Choice Requires="wps">
            <w:drawing>
              <wp:anchor distT="0" distB="0" distL="114300" distR="114300" simplePos="0" relativeHeight="251660335" behindDoc="0" locked="0" layoutInCell="1" allowOverlap="1" wp14:anchorId="7AF68E56" wp14:editId="5FBF61B1">
                <wp:simplePos x="0" y="0"/>
                <wp:positionH relativeFrom="column">
                  <wp:posOffset>4415155</wp:posOffset>
                </wp:positionH>
                <wp:positionV relativeFrom="paragraph">
                  <wp:posOffset>-71755</wp:posOffset>
                </wp:positionV>
                <wp:extent cx="2073275" cy="28098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7C7" w:rsidRPr="00374E91" w:rsidRDefault="00374E91">
                            <w:pPr>
                              <w:rPr>
                                <w:b/>
                              </w:rPr>
                            </w:pPr>
                            <w:r w:rsidRPr="00374E91">
                              <w:rPr>
                                <w:b/>
                              </w:rPr>
                              <w:t>DYNAMIC CHARACTERS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Detail #1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Elaboration (quote, example, info)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Detail #2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</w:rPr>
                              <w:t>Elaboration (quote, example, info)</w:t>
                            </w:r>
                          </w:p>
                          <w:p w:rsidR="00374E91" w:rsidRDefault="00374E91"/>
                          <w:p w:rsidR="00374E91" w:rsidRDefault="00374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7.65pt;margin-top:-5.65pt;width:163.25pt;height:221.25pt;z-index:251660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x4JwIAAE4EAAAOAAAAZHJzL2Uyb0RvYy54bWysVNuO2yAQfa/Uf0C8N3a8SZN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">
                <v:textbox>
                  <w:txbxContent>
                    <w:p w:rsidR="00B967C7" w:rsidRPr="00374E91" w:rsidRDefault="00374E91">
                      <w:pPr>
                        <w:rPr>
                          <w:b/>
                        </w:rPr>
                      </w:pPr>
                      <w:r w:rsidRPr="00374E91">
                        <w:rPr>
                          <w:b/>
                        </w:rPr>
                        <w:t>DYNAMIC CHARACTERS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Detail #1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Elaboration (quote, example, info)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0"/>
                          <w:numId w:val="2"/>
                        </w:numPr>
                        <w:jc w:val="left"/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Detail #2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1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E91">
                        <w:rPr>
                          <w:color w:val="000000" w:themeColor="text1"/>
                        </w:rPr>
                        <w:t>Elaboration (quote, example, info)</w:t>
                      </w:r>
                    </w:p>
                    <w:p w:rsidR="00374E91" w:rsidRDefault="00374E91"/>
                    <w:p w:rsidR="00374E91" w:rsidRDefault="00374E91"/>
                  </w:txbxContent>
                </v:textbox>
              </v:shape>
            </w:pict>
          </mc:Fallback>
        </mc:AlternateContent>
      </w:r>
      <w:r w:rsidR="00B967C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0" allowOverlap="1" wp14:anchorId="4C13A53B" wp14:editId="28B6B1C9">
                <wp:simplePos x="0" y="0"/>
                <wp:positionH relativeFrom="page">
                  <wp:posOffset>3867150</wp:posOffset>
                </wp:positionH>
                <wp:positionV relativeFrom="page">
                  <wp:posOffset>2523490</wp:posOffset>
                </wp:positionV>
                <wp:extent cx="2340610" cy="3267075"/>
                <wp:effectExtent l="0" t="0" r="0" b="9525"/>
                <wp:wrapTight wrapText="bothSides">
                  <wp:wrapPolygon edited="0">
                    <wp:start x="352" y="0"/>
                    <wp:lineTo x="352" y="21537"/>
                    <wp:lineTo x="21096" y="21537"/>
                    <wp:lineTo x="21096" y="0"/>
                    <wp:lineTo x="352" y="0"/>
                  </wp:wrapPolygon>
                </wp:wrapTight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26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644CE" w:rsidRDefault="00B967C7" w:rsidP="001644CE">
                            <w:pPr>
                              <w:pStyle w:val="Heading4"/>
                            </w:pPr>
                            <w:r>
                              <w:t>STATIC CHARACTERS</w:t>
                            </w:r>
                          </w:p>
                          <w:p w:rsidR="00B967C7" w:rsidRDefault="00B967C7" w:rsidP="00B967C7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Detail #1</w:t>
                            </w:r>
                          </w:p>
                          <w:p w:rsidR="00B967C7" w:rsidRDefault="00B967C7" w:rsidP="00B967C7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Elaboration (quote, example, info)</w:t>
                            </w:r>
                          </w:p>
                          <w:p w:rsidR="00B967C7" w:rsidRDefault="00B967C7" w:rsidP="00B967C7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Detail #2</w:t>
                            </w:r>
                          </w:p>
                          <w:p w:rsidR="00B967C7" w:rsidRDefault="00B967C7" w:rsidP="00B967C7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Elaboration (quote, example, info)</w:t>
                            </w:r>
                          </w:p>
                          <w:p w:rsidR="00B967C7" w:rsidRDefault="00B967C7" w:rsidP="001644CE">
                            <w:pPr>
                              <w:pStyle w:val="Heading4"/>
                            </w:pPr>
                          </w:p>
                          <w:p w:rsidR="00B967C7" w:rsidRDefault="00B967C7" w:rsidP="001644CE">
                            <w:pPr>
                              <w:pStyle w:val="Heading4"/>
                            </w:pPr>
                          </w:p>
                          <w:p w:rsidR="001644CE" w:rsidRDefault="00252661" w:rsidP="001644CE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04.5pt;margin-top:198.7pt;width:184.3pt;height:257.2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" o:allowincell="f" filled="f" stroked="f">
                <v:textbox inset=",0,,0">
                  <w:txbxContent>
                    <w:p w:rsidR="001644CE" w:rsidRDefault="00B967C7" w:rsidP="001644CE">
                      <w:pPr>
                        <w:pStyle w:val="Heading4"/>
                      </w:pPr>
                      <w:r>
                        <w:t>STATIC CHARACTERS</w:t>
                      </w:r>
                    </w:p>
                    <w:p w:rsidR="00B967C7" w:rsidRDefault="00B967C7" w:rsidP="00B967C7">
                      <w:pPr>
                        <w:pStyle w:val="Heading4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Detail #1</w:t>
                      </w:r>
                    </w:p>
                    <w:p w:rsidR="00B967C7" w:rsidRDefault="00B967C7" w:rsidP="00B967C7">
                      <w:pPr>
                        <w:pStyle w:val="Heading4"/>
                        <w:numPr>
                          <w:ilvl w:val="1"/>
                          <w:numId w:val="2"/>
                        </w:numPr>
                      </w:pPr>
                      <w:r>
                        <w:t>Elaboration (quote, example, info)</w:t>
                      </w:r>
                    </w:p>
                    <w:p w:rsidR="00B967C7" w:rsidRDefault="00B967C7" w:rsidP="00B967C7">
                      <w:pPr>
                        <w:pStyle w:val="Heading4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Detail #2</w:t>
                      </w:r>
                    </w:p>
                    <w:p w:rsidR="00B967C7" w:rsidRDefault="00B967C7" w:rsidP="00B967C7">
                      <w:pPr>
                        <w:pStyle w:val="Heading4"/>
                        <w:numPr>
                          <w:ilvl w:val="1"/>
                          <w:numId w:val="2"/>
                        </w:numPr>
                      </w:pPr>
                      <w:r>
                        <w:t>Elaboration (quote, example, info)</w:t>
                      </w:r>
                    </w:p>
                    <w:p w:rsidR="00B967C7" w:rsidRDefault="00B967C7" w:rsidP="001644CE">
                      <w:pPr>
                        <w:pStyle w:val="Heading4"/>
                      </w:pPr>
                    </w:p>
                    <w:p w:rsidR="00B967C7" w:rsidRDefault="00B967C7" w:rsidP="001644CE">
                      <w:pPr>
                        <w:pStyle w:val="Heading4"/>
                      </w:pPr>
                    </w:p>
                    <w:p w:rsidR="001644CE" w:rsidRDefault="00252661" w:rsidP="001644CE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47FA">
        <w:rPr>
          <w:noProof/>
        </w:rPr>
        <w:drawing>
          <wp:anchor distT="0" distB="0" distL="114300" distR="114300" simplePos="0" relativeHeight="251658281" behindDoc="0" locked="0" layoutInCell="1" allowOverlap="1" wp14:anchorId="03CF2E56" wp14:editId="3E314334">
            <wp:simplePos x="0" y="0"/>
            <wp:positionH relativeFrom="page">
              <wp:posOffset>434340</wp:posOffset>
            </wp:positionH>
            <wp:positionV relativeFrom="page">
              <wp:posOffset>4754880</wp:posOffset>
            </wp:positionV>
            <wp:extent cx="9189720" cy="2575560"/>
            <wp:effectExtent l="25400" t="0" r="5080" b="0"/>
            <wp:wrapNone/>
            <wp:docPr id="30" name="Picture 30" descr=":p2-spec-brochure-fc12-R2:Assets:cove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:p2-spec-brochure-fc12-R2:Assets:coverOverla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2EBF0F2" wp14:editId="3087193B">
                <wp:simplePos x="0" y="0"/>
                <wp:positionH relativeFrom="page">
                  <wp:posOffset>584200</wp:posOffset>
                </wp:positionH>
                <wp:positionV relativeFrom="page">
                  <wp:posOffset>647065</wp:posOffset>
                </wp:positionV>
                <wp:extent cx="2336800" cy="521335"/>
                <wp:effectExtent l="0" t="0" r="0" b="12065"/>
                <wp:wrapTight wrapText="bothSides">
                  <wp:wrapPolygon edited="0">
                    <wp:start x="235" y="0"/>
                    <wp:lineTo x="235" y="21048"/>
                    <wp:lineTo x="21130" y="21048"/>
                    <wp:lineTo x="21130" y="0"/>
                    <wp:lineTo x="235" y="0"/>
                  </wp:wrapPolygon>
                </wp:wrapTight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644CE" w:rsidRDefault="004A46A4" w:rsidP="001644CE">
                            <w:pPr>
                              <w:pStyle w:val="Heading2"/>
                            </w:pPr>
                            <w:r>
                              <w:t>Theme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6pt;margin-top:50.95pt;width:184pt;height:41.0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" filled="f" stroked="f">
                <v:textbox inset=",0,,0">
                  <w:txbxContent>
                    <w:p w:rsidR="001644CE" w:rsidRDefault="004A46A4" w:rsidP="001644CE">
                      <w:pPr>
                        <w:pStyle w:val="Heading2"/>
                      </w:pPr>
                      <w:r>
                        <w:t>Theme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9DFB172" wp14:editId="25A7380F">
                <wp:simplePos x="0" y="0"/>
                <wp:positionH relativeFrom="page">
                  <wp:posOffset>3747770</wp:posOffset>
                </wp:positionH>
                <wp:positionV relativeFrom="page">
                  <wp:posOffset>6444615</wp:posOffset>
                </wp:positionV>
                <wp:extent cx="2587625" cy="870585"/>
                <wp:effectExtent l="1270" t="571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4CE" w:rsidRDefault="00B967C7" w:rsidP="001644CE">
                            <w:pPr>
                              <w:pStyle w:val="ContactDetails"/>
                            </w:pPr>
                            <w:r>
                              <w:t xml:space="preserve">Class period </w:t>
                            </w:r>
                          </w:p>
                          <w:p w:rsidR="00B967C7" w:rsidRPr="001644CE" w:rsidRDefault="00B967C7" w:rsidP="001644CE">
                            <w:pPr>
                              <w:pStyle w:val="ContactDetails"/>
                            </w:pPr>
                            <w:r>
                              <w:t xml:space="preserve">Date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95.1pt;margin-top:507.45pt;width:203.75pt;height:68.55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" filled="f" stroked="f">
                <v:textbox inset=",0,,0">
                  <w:txbxContent>
                    <w:p w:rsidR="001644CE" w:rsidRDefault="00B967C7" w:rsidP="001644CE">
                      <w:pPr>
                        <w:pStyle w:val="ContactDetails"/>
                      </w:pPr>
                      <w:r>
                        <w:t xml:space="preserve">Class period </w:t>
                      </w:r>
                    </w:p>
                    <w:p w:rsidR="00B967C7" w:rsidRPr="001644CE" w:rsidRDefault="00B967C7" w:rsidP="001644CE">
                      <w:pPr>
                        <w:pStyle w:val="ContactDetails"/>
                      </w:pPr>
                      <w:r>
                        <w:t xml:space="preserve">Date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0" allowOverlap="1" wp14:anchorId="1B1E6288" wp14:editId="77B6AF07">
                <wp:simplePos x="0" y="0"/>
                <wp:positionH relativeFrom="page">
                  <wp:posOffset>584200</wp:posOffset>
                </wp:positionH>
                <wp:positionV relativeFrom="page">
                  <wp:posOffset>1168400</wp:posOffset>
                </wp:positionV>
                <wp:extent cx="2336800" cy="2933700"/>
                <wp:effectExtent l="0" t="0" r="0" b="12700"/>
                <wp:wrapTight wrapText="bothSides">
                  <wp:wrapPolygon edited="0">
                    <wp:start x="235" y="0"/>
                    <wp:lineTo x="235" y="21506"/>
                    <wp:lineTo x="21130" y="21506"/>
                    <wp:lineTo x="21130" y="0"/>
                    <wp:lineTo x="235" y="0"/>
                  </wp:wrapPolygon>
                </wp:wrapTight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644CE" w:rsidRDefault="004A46A4" w:rsidP="001644CE">
                            <w:pPr>
                              <w:pStyle w:val="BodyText2"/>
                            </w:pPr>
                            <w:r>
                              <w:t>Central Theme Stated</w:t>
                            </w:r>
                          </w:p>
                          <w:p w:rsidR="004A46A4" w:rsidRDefault="004A46A4" w:rsidP="001644CE">
                            <w:pPr>
                              <w:pStyle w:val="BodyText2"/>
                            </w:pPr>
                            <w:r>
                              <w:t>Introduction to your brochure</w:t>
                            </w:r>
                            <w:r w:rsidR="00B967C7">
                              <w:t xml:space="preserve"> (Summarize each textual evidence)</w:t>
                            </w:r>
                          </w:p>
                          <w:p w:rsidR="004A46A4" w:rsidRDefault="004A46A4" w:rsidP="001644CE">
                            <w:pPr>
                              <w:pStyle w:val="BodyText2"/>
                            </w:pPr>
                          </w:p>
                          <w:p w:rsidR="00B967C7" w:rsidRDefault="00B967C7" w:rsidP="001644CE">
                            <w:pPr>
                              <w:pStyle w:val="BodyText2"/>
                            </w:pPr>
                          </w:p>
                          <w:p w:rsidR="00B967C7" w:rsidRDefault="00B967C7" w:rsidP="001644CE">
                            <w:pPr>
                              <w:pStyle w:val="BodyText2"/>
                            </w:pP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GUIDE TO THEME IN </w:t>
                            </w:r>
                            <w:r w:rsidRPr="00B967C7">
                              <w:rPr>
                                <w:i/>
                              </w:rPr>
                              <w:t>A WRINKLE IN TIME</w:t>
                            </w:r>
                            <w:r>
                              <w:t xml:space="preserve"> BY MADELINE L’ENGLE</w:t>
                            </w:r>
                          </w:p>
                          <w:p w:rsidR="00B967C7" w:rsidRDefault="00B967C7" w:rsidP="001644CE">
                            <w:pPr>
                              <w:pStyle w:val="BodyText2"/>
                            </w:pPr>
                          </w:p>
                          <w:p w:rsidR="00B967C7" w:rsidRDefault="00B967C7" w:rsidP="001644CE">
                            <w:pPr>
                              <w:pStyle w:val="BodyText2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6pt;margin-top:92pt;width:184pt;height:231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" o:allowincell="f" filled="f" stroked="f">
                <v:textbox inset=",0,,0">
                  <w:txbxContent>
                    <w:p w:rsidR="001644CE" w:rsidRDefault="004A46A4" w:rsidP="001644CE">
                      <w:pPr>
                        <w:pStyle w:val="BodyText2"/>
                      </w:pPr>
                      <w:r>
                        <w:t>Central Theme Stated</w:t>
                      </w:r>
                    </w:p>
                    <w:p w:rsidR="004A46A4" w:rsidRDefault="004A46A4" w:rsidP="001644CE">
                      <w:pPr>
                        <w:pStyle w:val="BodyText2"/>
                      </w:pPr>
                      <w:r>
                        <w:t>Introduction to your brochure</w:t>
                      </w:r>
                      <w:r w:rsidR="00B967C7">
                        <w:t xml:space="preserve"> (Summarize each textual evidence)</w:t>
                      </w:r>
                    </w:p>
                    <w:p w:rsidR="004A46A4" w:rsidRDefault="004A46A4" w:rsidP="001644CE">
                      <w:pPr>
                        <w:pStyle w:val="BodyText2"/>
                      </w:pPr>
                    </w:p>
                    <w:p w:rsidR="00B967C7" w:rsidRDefault="00B967C7" w:rsidP="001644CE">
                      <w:pPr>
                        <w:pStyle w:val="BodyText2"/>
                      </w:pPr>
                    </w:p>
                    <w:p w:rsidR="00B967C7" w:rsidRDefault="00B967C7" w:rsidP="001644CE">
                      <w:pPr>
                        <w:pStyle w:val="BodyText2"/>
                      </w:pP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GUIDE TO THEME IN </w:t>
                      </w:r>
                      <w:r w:rsidRPr="00B967C7">
                        <w:rPr>
                          <w:i/>
                        </w:rPr>
                        <w:t>A WRINKLE IN TIME</w:t>
                      </w:r>
                      <w:r>
                        <w:t xml:space="preserve"> BY MADELINE L’ENGLE</w:t>
                      </w:r>
                    </w:p>
                    <w:p w:rsidR="00B967C7" w:rsidRDefault="00B967C7" w:rsidP="001644CE">
                      <w:pPr>
                        <w:pStyle w:val="BodyText2"/>
                      </w:pPr>
                    </w:p>
                    <w:p w:rsidR="00B967C7" w:rsidRDefault="00B967C7" w:rsidP="001644CE">
                      <w:pPr>
                        <w:pStyle w:val="BodyText2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0" allowOverlap="1" wp14:anchorId="3665A584" wp14:editId="748B8A19">
                <wp:simplePos x="0" y="0"/>
                <wp:positionH relativeFrom="page">
                  <wp:posOffset>3760470</wp:posOffset>
                </wp:positionH>
                <wp:positionV relativeFrom="page">
                  <wp:posOffset>6114415</wp:posOffset>
                </wp:positionV>
                <wp:extent cx="2587625" cy="311785"/>
                <wp:effectExtent l="1270" t="571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644CE" w:rsidRDefault="00B967C7" w:rsidP="001644CE">
                            <w:pPr>
                              <w:pStyle w:val="Footer"/>
                            </w:pP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96.1pt;margin-top:481.45pt;width:203.75pt;height:24.55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" o:allowincell="f" filled="f" stroked="f">
                <v:textbox inset=",0,,0">
                  <w:txbxContent>
                    <w:p w:rsidR="001644CE" w:rsidRDefault="00B967C7" w:rsidP="001644CE">
                      <w:pPr>
                        <w:pStyle w:val="Footer"/>
                      </w:pPr>
                      <w:r>
                        <w:t>Name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547FA">
        <w:rPr>
          <w:noProof/>
        </w:rPr>
        <w:drawing>
          <wp:anchor distT="0" distB="0" distL="118745" distR="118745" simplePos="0" relativeHeight="251658273" behindDoc="0" locked="0" layoutInCell="1" allowOverlap="1" wp14:anchorId="37BE86C7" wp14:editId="2345509E">
            <wp:simplePos x="5486400" y="8229600"/>
            <wp:positionH relativeFrom="page">
              <wp:posOffset>5047615</wp:posOffset>
            </wp:positionH>
            <wp:positionV relativeFrom="page">
              <wp:posOffset>1442720</wp:posOffset>
            </wp:positionV>
            <wp:extent cx="1285240" cy="979170"/>
            <wp:effectExtent l="50800" t="25400" r="35560" b="11430"/>
            <wp:wrapTight wrapText="bothSides">
              <wp:wrapPolygon edited="0">
                <wp:start x="-854" y="-560"/>
                <wp:lineTo x="-854" y="21852"/>
                <wp:lineTo x="22198" y="21852"/>
                <wp:lineTo x="22198" y="-560"/>
                <wp:lineTo x="-854" y="-560"/>
              </wp:wrapPolygon>
            </wp:wrapTight>
            <wp:docPr id="10" name="Placeholder" descr=":wave page 1:42-1678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wave page 1:42-167897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2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791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A547FA">
        <w:rPr>
          <w:noProof/>
        </w:rPr>
        <w:drawing>
          <wp:anchor distT="0" distB="0" distL="118745" distR="118745" simplePos="0" relativeHeight="251658272" behindDoc="0" locked="0" layoutInCell="1" allowOverlap="1" wp14:anchorId="35328C73" wp14:editId="6F42E374">
            <wp:simplePos x="5486400" y="8229600"/>
            <wp:positionH relativeFrom="page">
              <wp:posOffset>5047615</wp:posOffset>
            </wp:positionH>
            <wp:positionV relativeFrom="page">
              <wp:posOffset>459740</wp:posOffset>
            </wp:positionV>
            <wp:extent cx="1284605" cy="979170"/>
            <wp:effectExtent l="50800" t="25400" r="36195" b="11430"/>
            <wp:wrapTight wrapText="bothSides">
              <wp:wrapPolygon edited="0">
                <wp:start x="-854" y="-560"/>
                <wp:lineTo x="-854" y="21852"/>
                <wp:lineTo x="22209" y="21852"/>
                <wp:lineTo x="22209" y="-560"/>
                <wp:lineTo x="-854" y="-560"/>
              </wp:wrapPolygon>
            </wp:wrapTight>
            <wp:docPr id="9" name="Placeholder" descr=":wave page 1:42-1667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wave page 1:42-1667345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2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791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A547FA">
        <w:rPr>
          <w:noProof/>
        </w:rPr>
        <w:drawing>
          <wp:anchor distT="0" distB="0" distL="118745" distR="118745" simplePos="0" relativeHeight="251658271" behindDoc="0" locked="0" layoutInCell="0" allowOverlap="1" wp14:anchorId="741CC483" wp14:editId="0EABBAAC">
            <wp:simplePos x="5486400" y="8229600"/>
            <wp:positionH relativeFrom="page">
              <wp:posOffset>3759200</wp:posOffset>
            </wp:positionH>
            <wp:positionV relativeFrom="page">
              <wp:posOffset>457200</wp:posOffset>
            </wp:positionV>
            <wp:extent cx="1289050" cy="1963420"/>
            <wp:effectExtent l="50800" t="25400" r="31750" b="17780"/>
            <wp:wrapTight wrapText="bothSides">
              <wp:wrapPolygon edited="0">
                <wp:start x="-851" y="-279"/>
                <wp:lineTo x="-851" y="21796"/>
                <wp:lineTo x="22132" y="21796"/>
                <wp:lineTo x="22132" y="-279"/>
                <wp:lineTo x="-851" y="-279"/>
              </wp:wrapPolygon>
            </wp:wrapTight>
            <wp:docPr id="8" name="Placeholder" descr=":wave page 1:42-1561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wave page 1:42-1561778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96342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A547FA">
        <w:rPr>
          <w:noProof/>
        </w:rPr>
        <w:drawing>
          <wp:anchor distT="0" distB="0" distL="118745" distR="118745" simplePos="0" relativeHeight="251658286" behindDoc="0" locked="0" layoutInCell="1" allowOverlap="1" wp14:anchorId="6D250D4E" wp14:editId="417C6BB6">
            <wp:simplePos x="5486400" y="8229600"/>
            <wp:positionH relativeFrom="page">
              <wp:posOffset>631190</wp:posOffset>
            </wp:positionH>
            <wp:positionV relativeFrom="page">
              <wp:posOffset>4251960</wp:posOffset>
            </wp:positionV>
            <wp:extent cx="2235200" cy="2235200"/>
            <wp:effectExtent l="101600" t="50800" r="50800" b="965200"/>
            <wp:wrapTight wrapText="bothSides">
              <wp:wrapPolygon edited="0">
                <wp:start x="8591" y="-491"/>
                <wp:lineTo x="6873" y="-245"/>
                <wp:lineTo x="1473" y="2700"/>
                <wp:lineTo x="1473" y="3682"/>
                <wp:lineTo x="-491" y="7364"/>
                <wp:lineTo x="-982" y="11291"/>
                <wp:lineTo x="0" y="15218"/>
                <wp:lineTo x="2700" y="19145"/>
                <wp:lineTo x="2455" y="23073"/>
                <wp:lineTo x="736" y="23809"/>
                <wp:lineTo x="-736" y="25773"/>
                <wp:lineTo x="-491" y="28964"/>
                <wp:lineTo x="4909" y="30927"/>
                <wp:lineTo x="9818" y="30927"/>
                <wp:lineTo x="11291" y="30927"/>
                <wp:lineTo x="16445" y="30927"/>
                <wp:lineTo x="21845" y="28964"/>
                <wp:lineTo x="21600" y="27000"/>
                <wp:lineTo x="21845" y="26018"/>
                <wp:lineTo x="20373" y="23809"/>
                <wp:lineTo x="18655" y="23073"/>
                <wp:lineTo x="18164" y="19391"/>
                <wp:lineTo x="18164" y="19145"/>
                <wp:lineTo x="18409" y="19145"/>
                <wp:lineTo x="21109" y="15464"/>
                <wp:lineTo x="21109" y="15218"/>
                <wp:lineTo x="22091" y="11536"/>
                <wp:lineTo x="22091" y="11291"/>
                <wp:lineTo x="21600" y="7609"/>
                <wp:lineTo x="21600" y="7364"/>
                <wp:lineTo x="19882" y="3682"/>
                <wp:lineTo x="19636" y="3436"/>
                <wp:lineTo x="19882" y="2700"/>
                <wp:lineTo x="14482" y="-245"/>
                <wp:lineTo x="12518" y="-491"/>
                <wp:lineTo x="8591" y="-491"/>
              </wp:wrapPolygon>
            </wp:wrapTight>
            <wp:docPr id="6" name="Placeholder" descr=":wave page 1:42-15446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" descr=":wave page 1:42-1544644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138" t="30749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A547FA">
        <w:br w:type="page"/>
      </w:r>
      <w:r w:rsidR="007F47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431" behindDoc="0" locked="0" layoutInCell="1" allowOverlap="1" wp14:editId="36B11C9B">
                <wp:simplePos x="0" y="0"/>
                <wp:positionH relativeFrom="column">
                  <wp:posOffset>76200</wp:posOffset>
                </wp:positionH>
                <wp:positionV relativeFrom="paragraph">
                  <wp:posOffset>4728845</wp:posOffset>
                </wp:positionV>
                <wp:extent cx="2514600" cy="18669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7BF" w:rsidRPr="007F47BF" w:rsidRDefault="007F47BF" w:rsidP="007F47B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F47BF">
                              <w:rPr>
                                <w:b/>
                                <w:sz w:val="32"/>
                                <w:szCs w:val="32"/>
                              </w:rPr>
                              <w:t>Concluding statement on Theme</w:t>
                            </w:r>
                          </w:p>
                          <w:p w:rsidR="007F47BF" w:rsidRDefault="007F47BF">
                            <w:r>
                              <w:t>Fresh insight or memorable impressions relating to thematic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pt;margin-top:372.35pt;width:198pt;height:147pt;z-index:251664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2oJgIAAE0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">
                <v:textbox>
                  <w:txbxContent>
                    <w:p w:rsidR="007F47BF" w:rsidRPr="007F47BF" w:rsidRDefault="007F47BF" w:rsidP="007F47B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F47BF">
                        <w:rPr>
                          <w:b/>
                          <w:sz w:val="32"/>
                          <w:szCs w:val="32"/>
                        </w:rPr>
                        <w:t>Concluding statement on Theme</w:t>
                      </w:r>
                    </w:p>
                    <w:p w:rsidR="007F47BF" w:rsidRDefault="007F47BF">
                      <w:r>
                        <w:t>Fresh insight or memorable impressions relating to thematic analysis</w:t>
                      </w:r>
                    </w:p>
                  </w:txbxContent>
                </v:textbox>
              </v:shape>
            </w:pict>
          </mc:Fallback>
        </mc:AlternateContent>
      </w:r>
      <w:r w:rsidR="00A547FA">
        <w:rPr>
          <w:noProof/>
        </w:rPr>
        <w:drawing>
          <wp:anchor distT="0" distB="0" distL="114300" distR="114300" simplePos="0" relativeHeight="251658276" behindDoc="0" locked="0" layoutInCell="1" allowOverlap="1" wp14:anchorId="5D3D010E" wp14:editId="085E4B0F">
            <wp:simplePos x="0" y="0"/>
            <wp:positionH relativeFrom="page">
              <wp:posOffset>434340</wp:posOffset>
            </wp:positionH>
            <wp:positionV relativeFrom="page">
              <wp:posOffset>457200</wp:posOffset>
            </wp:positionV>
            <wp:extent cx="9189720" cy="2953385"/>
            <wp:effectExtent l="25400" t="0" r="5080" b="0"/>
            <wp:wrapNone/>
            <wp:docPr id="31" name="Picture 2" descr=":p2-spec-brochure-fc12-R2:Assets:interiorOverl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p2-spec-brochure-fc12-R2:Assets:interiorOverlay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720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0" allowOverlap="1" wp14:anchorId="2472312D" wp14:editId="642043CD">
                <wp:simplePos x="0" y="0"/>
                <wp:positionH relativeFrom="page">
                  <wp:posOffset>720725</wp:posOffset>
                </wp:positionH>
                <wp:positionV relativeFrom="page">
                  <wp:posOffset>1181100</wp:posOffset>
                </wp:positionV>
                <wp:extent cx="5807075" cy="1035050"/>
                <wp:effectExtent l="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644CE" w:rsidRDefault="00374E91" w:rsidP="00374E91">
                            <w:pPr>
                              <w:pStyle w:val="BodyText3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Internal Conflicts, External Conflicts, Character vs. char/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env</w:t>
                            </w:r>
                            <w:proofErr w:type="spellEnd"/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  <w:sz w:val="24"/>
                              </w:rPr>
                              <w:t>Detail #1</w:t>
                            </w:r>
                            <w:r w:rsidR="007F47BF">
                              <w:rPr>
                                <w:color w:val="000000" w:themeColor="text1"/>
                                <w:sz w:val="24"/>
                              </w:rPr>
                              <w:t>-2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  <w:spacing w:after="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  <w:sz w:val="24"/>
                              </w:rPr>
                              <w:t>Elaboration (quote, example, info)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  <w:sz w:val="24"/>
                              </w:rPr>
                              <w:t>Detail #</w:t>
                            </w:r>
                            <w:r w:rsidR="007F47BF">
                              <w:rPr>
                                <w:color w:val="000000" w:themeColor="text1"/>
                                <w:sz w:val="24"/>
                              </w:rPr>
                              <w:t>3-4</w:t>
                            </w:r>
                          </w:p>
                          <w:p w:rsidR="00374E91" w:rsidRPr="00374E91" w:rsidRDefault="00374E91" w:rsidP="00374E91">
                            <w:pPr>
                              <w:pStyle w:val="Heading4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374E91">
                              <w:rPr>
                                <w:color w:val="000000" w:themeColor="text1"/>
                                <w:sz w:val="24"/>
                              </w:rPr>
                              <w:t>Elaboration (quote, example, info)</w:t>
                            </w:r>
                          </w:p>
                          <w:p w:rsidR="00374E91" w:rsidRPr="001644CE" w:rsidRDefault="00374E91" w:rsidP="001644CE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56.75pt;margin-top:93pt;width:457.25pt;height:81.5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" o:allowincell="f" filled="f" stroked="f">
                <v:textbox inset=",0,,0">
                  <w:txbxContent>
                    <w:p w:rsidR="001644CE" w:rsidRDefault="00374E91" w:rsidP="00374E91">
                      <w:pPr>
                        <w:pStyle w:val="BodyText3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Internal Conflicts, External Conflicts, Character vs. char/</w:t>
                      </w:r>
                      <w:proofErr w:type="spellStart"/>
                      <w:r>
                        <w:rPr>
                          <w:b/>
                        </w:rPr>
                        <w:t>env</w:t>
                      </w:r>
                      <w:proofErr w:type="spellEnd"/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0"/>
                          <w:numId w:val="2"/>
                        </w:numPr>
                        <w:spacing w:after="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74E91">
                        <w:rPr>
                          <w:color w:val="000000" w:themeColor="text1"/>
                          <w:sz w:val="24"/>
                        </w:rPr>
                        <w:t>Detail #1</w:t>
                      </w:r>
                      <w:r w:rsidR="007F47BF">
                        <w:rPr>
                          <w:color w:val="000000" w:themeColor="text1"/>
                          <w:sz w:val="24"/>
                        </w:rPr>
                        <w:t>-2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1"/>
                          <w:numId w:val="2"/>
                        </w:numPr>
                        <w:spacing w:after="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74E91">
                        <w:rPr>
                          <w:color w:val="000000" w:themeColor="text1"/>
                          <w:sz w:val="24"/>
                        </w:rPr>
                        <w:t>Elaboration (quote, example, info)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0"/>
                          <w:numId w:val="2"/>
                        </w:numPr>
                        <w:spacing w:after="0"/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74E91">
                        <w:rPr>
                          <w:color w:val="000000" w:themeColor="text1"/>
                          <w:sz w:val="24"/>
                        </w:rPr>
                        <w:t>Detail #</w:t>
                      </w:r>
                      <w:r w:rsidR="007F47BF">
                        <w:rPr>
                          <w:color w:val="000000" w:themeColor="text1"/>
                          <w:sz w:val="24"/>
                        </w:rPr>
                        <w:t>3-4</w:t>
                      </w:r>
                    </w:p>
                    <w:p w:rsidR="00374E91" w:rsidRPr="00374E91" w:rsidRDefault="00374E91" w:rsidP="00374E91">
                      <w:pPr>
                        <w:pStyle w:val="Heading4"/>
                        <w:numPr>
                          <w:ilvl w:val="1"/>
                          <w:numId w:val="2"/>
                        </w:num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374E91">
                        <w:rPr>
                          <w:color w:val="000000" w:themeColor="text1"/>
                          <w:sz w:val="24"/>
                        </w:rPr>
                        <w:t>Elaboration (quote, example, info)</w:t>
                      </w:r>
                    </w:p>
                    <w:p w:rsidR="00374E91" w:rsidRPr="001644CE" w:rsidRDefault="00374E91" w:rsidP="001644CE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0" allowOverlap="1" wp14:anchorId="4BD56410" wp14:editId="49E11C98">
                <wp:simplePos x="0" y="0"/>
                <wp:positionH relativeFrom="page">
                  <wp:posOffset>720725</wp:posOffset>
                </wp:positionH>
                <wp:positionV relativeFrom="page">
                  <wp:posOffset>589915</wp:posOffset>
                </wp:positionV>
                <wp:extent cx="5794375" cy="584835"/>
                <wp:effectExtent l="0" t="5715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644CE" w:rsidRPr="001644CE" w:rsidRDefault="00374E91" w:rsidP="001644CE">
                            <w:pPr>
                              <w:pStyle w:val="Heading1"/>
                            </w:pPr>
                            <w:r>
                              <w:t>Conflict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6.75pt;margin-top:46.45pt;width:456.25pt;height:46.05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" o:allowincell="f" filled="f" stroked="f">
                <v:textbox inset=",0,,0">
                  <w:txbxContent>
                    <w:p w:rsidR="001644CE" w:rsidRPr="001644CE" w:rsidRDefault="00374E91" w:rsidP="001644CE">
                      <w:pPr>
                        <w:pStyle w:val="Heading1"/>
                      </w:pPr>
                      <w:r>
                        <w:t>Conflict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0" allowOverlap="1" wp14:anchorId="546C960C" wp14:editId="3B64D6C7">
                <wp:simplePos x="0" y="0"/>
                <wp:positionH relativeFrom="page">
                  <wp:posOffset>3335020</wp:posOffset>
                </wp:positionH>
                <wp:positionV relativeFrom="page">
                  <wp:posOffset>3479800</wp:posOffset>
                </wp:positionV>
                <wp:extent cx="5974080" cy="52133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1644CE" w:rsidRPr="001644CE" w:rsidRDefault="00374E91" w:rsidP="001644CE">
                            <w:pPr>
                              <w:pStyle w:val="Heading3"/>
                            </w:pPr>
                            <w:r>
                              <w:t>Plot and Character Responses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62.6pt;margin-top:274pt;width:470.4pt;height:41.0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" o:allowincell="f" filled="f" stroked="f">
                <v:textbox inset=",0,,0">
                  <w:txbxContent>
                    <w:p w:rsidR="001644CE" w:rsidRPr="001644CE" w:rsidRDefault="00374E91" w:rsidP="001644CE">
                      <w:pPr>
                        <w:pStyle w:val="Heading3"/>
                      </w:pPr>
                      <w:r>
                        <w:t>Plot and Character Responses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0" allowOverlap="1" wp14:anchorId="64C53B33" wp14:editId="1D65BA4A">
                <wp:simplePos x="0" y="0"/>
                <wp:positionH relativeFrom="page">
                  <wp:posOffset>3335020</wp:posOffset>
                </wp:positionH>
                <wp:positionV relativeFrom="page">
                  <wp:posOffset>4152900</wp:posOffset>
                </wp:positionV>
                <wp:extent cx="2926080" cy="2933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 id="13">
                        <w:txbxContent>
                          <w:p w:rsidR="00374E91" w:rsidRDefault="00374E91" w:rsidP="00374E91">
                            <w:r w:rsidRPr="00663B64">
                              <w:rPr>
                                <w:b/>
                              </w:rPr>
                              <w:t>Plot</w:t>
                            </w:r>
                            <w:r>
                              <w:t>:</w:t>
                            </w:r>
                          </w:p>
                          <w:p w:rsidR="00374E91" w:rsidRDefault="00374E91" w:rsidP="00374E91">
                            <w:r>
                              <w:t>Significant Event #1: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</w:t>
                            </w:r>
                            <w:r>
                              <w:t>Details/Elaborations</w:t>
                            </w:r>
                            <w:r>
                              <w:t>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r>
                              <w:t xml:space="preserve">Significant Event #2: 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</w:t>
                            </w:r>
                            <w:r w:rsidRPr="00374E91">
                              <w:t xml:space="preserve"> </w:t>
                            </w:r>
                            <w:r>
                              <w:t>Details/Elaborations</w:t>
                            </w:r>
                            <w:r>
                              <w:t xml:space="preserve"> 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Pr="00663B64" w:rsidRDefault="00374E91" w:rsidP="00374E91">
                            <w:pPr>
                              <w:rPr>
                                <w:b/>
                              </w:rPr>
                            </w:pPr>
                            <w:r w:rsidRPr="00663B64">
                              <w:rPr>
                                <w:b/>
                              </w:rPr>
                              <w:t>Character responses to plot:</w:t>
                            </w:r>
                          </w:p>
                          <w:p w:rsidR="00374E91" w:rsidRDefault="00374E91" w:rsidP="00374E91">
                            <w:r>
                              <w:t xml:space="preserve">Character #1: 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</w:t>
                            </w:r>
                            <w:r w:rsidR="007F47BF" w:rsidRPr="007F47BF">
                              <w:t xml:space="preserve"> </w:t>
                            </w:r>
                            <w:r w:rsidR="007F47BF">
                              <w:t>Details/Elaborations</w:t>
                            </w:r>
                            <w:r>
                              <w:t>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r>
                              <w:t xml:space="preserve">Character #2: </w:t>
                            </w:r>
                          </w:p>
                          <w:p w:rsidR="00374E91" w:rsidRDefault="007F47BF" w:rsidP="007F47BF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Details/Elaborations__________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r>
                              <w:t xml:space="preserve">Character #3: </w:t>
                            </w:r>
                          </w:p>
                          <w:p w:rsidR="007F47BF" w:rsidRDefault="007F47BF" w:rsidP="007F47BF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</w:t>
                            </w:r>
                            <w:r w:rsidRPr="007F47BF">
                              <w:t xml:space="preserve"> </w:t>
                            </w:r>
                            <w:r>
                              <w:t>Details/Elaborations__________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______________________________</w:t>
                            </w:r>
                          </w:p>
                          <w:p w:rsidR="00374E91" w:rsidRDefault="00374E91" w:rsidP="00374E91"/>
                          <w:p w:rsidR="001644CE" w:rsidRDefault="00A547FA" w:rsidP="001644CE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62.6pt;margin-top:327pt;width:230.4pt;height:231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" o:allowincell="f" filled="f" stroked="f">
                <v:textbox style="mso-next-textbox:#Text Box 24" inset=",0,,0">
                  <w:txbxContent>
                    <w:p w:rsidR="00374E91" w:rsidRDefault="00374E91" w:rsidP="00374E91">
                      <w:r w:rsidRPr="00663B64">
                        <w:rPr>
                          <w:b/>
                        </w:rPr>
                        <w:t>Plot</w:t>
                      </w:r>
                      <w:r>
                        <w:t>:</w:t>
                      </w:r>
                    </w:p>
                    <w:p w:rsidR="00374E91" w:rsidRDefault="00374E91" w:rsidP="00374E91">
                      <w:r>
                        <w:t>Significant Event #1: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</w:t>
                      </w:r>
                      <w:r>
                        <w:t>Details/Elaborations</w:t>
                      </w:r>
                      <w:r>
                        <w:t>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r>
                        <w:t xml:space="preserve">Significant Event #2: 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</w:t>
                      </w:r>
                      <w:r w:rsidRPr="00374E91">
                        <w:t xml:space="preserve"> </w:t>
                      </w:r>
                      <w:r>
                        <w:t>Details/Elaborations</w:t>
                      </w:r>
                      <w:r>
                        <w:t xml:space="preserve"> 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Pr="00663B64" w:rsidRDefault="00374E91" w:rsidP="00374E91">
                      <w:pPr>
                        <w:rPr>
                          <w:b/>
                        </w:rPr>
                      </w:pPr>
                      <w:r w:rsidRPr="00663B64">
                        <w:rPr>
                          <w:b/>
                        </w:rPr>
                        <w:t>Character responses to plot:</w:t>
                      </w:r>
                    </w:p>
                    <w:p w:rsidR="00374E91" w:rsidRDefault="00374E91" w:rsidP="00374E91">
                      <w:r>
                        <w:t xml:space="preserve">Character #1: 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</w:t>
                      </w:r>
                      <w:r w:rsidR="007F47BF" w:rsidRPr="007F47BF">
                        <w:t xml:space="preserve"> </w:t>
                      </w:r>
                      <w:r w:rsidR="007F47BF">
                        <w:t>Details/Elaborations</w:t>
                      </w:r>
                      <w:r>
                        <w:t>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r>
                        <w:t xml:space="preserve">Character #2: </w:t>
                      </w:r>
                    </w:p>
                    <w:p w:rsidR="00374E91" w:rsidRDefault="007F47BF" w:rsidP="007F47BF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Details/Elaborations__________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r>
                        <w:t xml:space="preserve">Character #3: </w:t>
                      </w:r>
                    </w:p>
                    <w:p w:rsidR="007F47BF" w:rsidRDefault="007F47BF" w:rsidP="007F47BF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</w:t>
                      </w:r>
                      <w:r w:rsidRPr="007F47BF">
                        <w:t xml:space="preserve"> </w:t>
                      </w:r>
                      <w:r>
                        <w:t>Details/Elaborations__________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______________________________</w:t>
                      </w:r>
                    </w:p>
                    <w:p w:rsidR="00374E91" w:rsidRDefault="00374E91" w:rsidP="00374E91"/>
                    <w:p w:rsidR="001644CE" w:rsidRDefault="00A547FA" w:rsidP="001644CE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F19A4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0" allowOverlap="1" wp14:anchorId="7D7D027E" wp14:editId="0E4AF7B8">
                <wp:simplePos x="0" y="0"/>
                <wp:positionH relativeFrom="page">
                  <wp:posOffset>6383020</wp:posOffset>
                </wp:positionH>
                <wp:positionV relativeFrom="page">
                  <wp:posOffset>4152900</wp:posOffset>
                </wp:positionV>
                <wp:extent cx="2926080" cy="2933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linkedTxbx id="13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7" type="#_x0000_t202" style="position:absolute;margin-left:502.6pt;margin-top:327pt;width:230.4pt;height:231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" mv:complextextbox="1" o:allowincell="f" filled="f" stroked="f">
                <v:stroke o:forcedash="t"/>
                <v:textbox inset=",0,,0">
                  <w:txbxContent/>
                </v:textbox>
                <w10:wrap type="tight" anchorx="page" anchory="page"/>
              </v:shape>
            </w:pict>
          </mc:Fallback>
        </mc:AlternateContent>
      </w:r>
      <w:r w:rsidR="00A547FA">
        <w:rPr>
          <w:noProof/>
        </w:rPr>
        <w:drawing>
          <wp:anchor distT="0" distB="0" distL="118745" distR="118745" simplePos="0" relativeHeight="251658287" behindDoc="0" locked="0" layoutInCell="0" allowOverlap="1" wp14:anchorId="3FD59C5A" wp14:editId="00DBF6DA">
            <wp:simplePos x="5486400" y="8229600"/>
            <wp:positionH relativeFrom="page">
              <wp:posOffset>6959600</wp:posOffset>
            </wp:positionH>
            <wp:positionV relativeFrom="page">
              <wp:posOffset>457200</wp:posOffset>
            </wp:positionV>
            <wp:extent cx="2489200" cy="2470785"/>
            <wp:effectExtent l="50800" t="50800" r="50800" b="907415"/>
            <wp:wrapTight wrapText="bothSides">
              <wp:wrapPolygon edited="0">
                <wp:start x="8816" y="-444"/>
                <wp:lineTo x="7053" y="-222"/>
                <wp:lineTo x="1984" y="2443"/>
                <wp:lineTo x="1322" y="4219"/>
                <wp:lineTo x="-220" y="6662"/>
                <wp:lineTo x="-441" y="13767"/>
                <wp:lineTo x="1322" y="17320"/>
                <wp:lineTo x="5510" y="20873"/>
                <wp:lineTo x="1984" y="22205"/>
                <wp:lineTo x="-220" y="23537"/>
                <wp:lineTo x="-220" y="25314"/>
                <wp:lineTo x="661" y="27978"/>
                <wp:lineTo x="1102" y="28423"/>
                <wp:lineTo x="5731" y="29533"/>
                <wp:lineTo x="8155" y="29533"/>
                <wp:lineTo x="13004" y="29533"/>
                <wp:lineTo x="15208" y="29533"/>
                <wp:lineTo x="20278" y="28423"/>
                <wp:lineTo x="20057" y="27978"/>
                <wp:lineTo x="20498" y="27978"/>
                <wp:lineTo x="21600" y="25092"/>
                <wp:lineTo x="21380" y="24426"/>
                <wp:lineTo x="21600" y="23537"/>
                <wp:lineTo x="19176" y="22205"/>
                <wp:lineTo x="15208" y="20873"/>
                <wp:lineTo x="15869" y="20873"/>
                <wp:lineTo x="19837" y="17764"/>
                <wp:lineTo x="19837" y="17320"/>
                <wp:lineTo x="20057" y="17320"/>
                <wp:lineTo x="21600" y="13989"/>
                <wp:lineTo x="21600" y="13767"/>
                <wp:lineTo x="22041" y="10436"/>
                <wp:lineTo x="22041" y="10214"/>
                <wp:lineTo x="21380" y="6884"/>
                <wp:lineTo x="21380" y="6662"/>
                <wp:lineTo x="19396" y="3331"/>
                <wp:lineTo x="19176" y="3109"/>
                <wp:lineTo x="19396" y="2665"/>
                <wp:lineTo x="14547" y="0"/>
                <wp:lineTo x="12563" y="-444"/>
                <wp:lineTo x="8816" y="-444"/>
              </wp:wrapPolygon>
            </wp:wrapTight>
            <wp:docPr id="15" name="Placeholder" descr=":wave page 1:42-1785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3" descr=":wave page 1:42-1785122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448" t="26865" r="20398" b="4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470785"/>
                    </a:xfrm>
                    <a:prstGeom prst="ellipse">
                      <a:avLst/>
                    </a:prstGeom>
                    <a:ln w="63500" cap="rnd">
                      <a:solidFill>
                        <a:srgbClr val="FFFFFF"/>
                      </a:solidFill>
                    </a:ln>
                    <a:effectLst>
                      <a:outerShdw blurRad="381000" dist="1905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bookmarkStart w:id="0" w:name="_GoBack"/>
      <w:r w:rsidR="00A547FA">
        <w:rPr>
          <w:noProof/>
        </w:rPr>
        <w:drawing>
          <wp:anchor distT="0" distB="0" distL="114300" distR="114300" simplePos="0" relativeHeight="251658274" behindDoc="0" locked="0" layoutInCell="0" allowOverlap="1" wp14:anchorId="1199A79F" wp14:editId="4EC0287F">
            <wp:simplePos x="5486400" y="8229600"/>
            <wp:positionH relativeFrom="page">
              <wp:posOffset>457200</wp:posOffset>
            </wp:positionH>
            <wp:positionV relativeFrom="page">
              <wp:posOffset>2311400</wp:posOffset>
            </wp:positionV>
            <wp:extent cx="2587625" cy="3060700"/>
            <wp:effectExtent l="50800" t="25400" r="28575" b="12700"/>
            <wp:wrapNone/>
            <wp:docPr id="14" name="Placeholder" descr=":wave page 1:42-17733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wave page 1:42-1773397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9712" b="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06070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bookmarkEnd w:id="0"/>
    </w:p>
    <w:sectPr w:rsidR="002E3FDB" w:rsidSect="00F50531">
      <w:headerReference w:type="default" r:id="rId16"/>
      <w:headerReference w:type="first" r:id="rId17"/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61" w:rsidRDefault="00252661">
      <w:r>
        <w:separator/>
      </w:r>
    </w:p>
  </w:endnote>
  <w:endnote w:type="continuationSeparator" w:id="0">
    <w:p w:rsidR="00252661" w:rsidRDefault="002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61" w:rsidRDefault="00252661">
      <w:r>
        <w:separator/>
      </w:r>
    </w:p>
  </w:footnote>
  <w:footnote w:type="continuationSeparator" w:id="0">
    <w:p w:rsidR="00252661" w:rsidRDefault="0025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1" w:rsidRDefault="00FF19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33759C8" wp14:editId="7DF3EA99">
              <wp:simplePos x="0" y="0"/>
              <wp:positionH relativeFrom="page">
                <wp:posOffset>457200</wp:posOffset>
              </wp:positionH>
              <wp:positionV relativeFrom="page">
                <wp:posOffset>1718945</wp:posOffset>
              </wp:positionV>
              <wp:extent cx="9144000" cy="5600700"/>
              <wp:effectExtent l="0" t="4445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0" cy="5600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36pt;margin-top:135.35pt;width:10in;height:4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531" w:rsidRDefault="00FF19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6" behindDoc="0" locked="0" layoutInCell="0" allowOverlap="1" wp14:anchorId="1D7C1B82" wp14:editId="31921CA3">
              <wp:simplePos x="0" y="0"/>
              <wp:positionH relativeFrom="page">
                <wp:posOffset>7026275</wp:posOffset>
              </wp:positionH>
              <wp:positionV relativeFrom="page">
                <wp:posOffset>457200</wp:posOffset>
              </wp:positionV>
              <wp:extent cx="2587625" cy="6812280"/>
              <wp:effectExtent l="3175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553.25pt;margin-top:36pt;width:203.75pt;height:536.4pt;z-index: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BvDV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nmEkSAcpeg+kEdFwilJ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5" behindDoc="0" locked="0" layoutInCell="0" allowOverlap="1" wp14:anchorId="3D381980" wp14:editId="17BB76EF">
              <wp:simplePos x="0" y="0"/>
              <wp:positionH relativeFrom="page">
                <wp:posOffset>3747770</wp:posOffset>
              </wp:positionH>
              <wp:positionV relativeFrom="page">
                <wp:posOffset>457200</wp:posOffset>
              </wp:positionV>
              <wp:extent cx="2587625" cy="6812280"/>
              <wp:effectExtent l="1270" t="0" r="1905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95.1pt;margin-top:36pt;width:203.75pt;height:536.4pt;z-index: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0" allowOverlap="1" wp14:anchorId="2C372416" wp14:editId="2F3FA6BF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587625" cy="681228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7625" cy="68122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</a:schemeClr>
                          </a:gs>
                          <a:gs pos="100000">
                            <a:schemeClr val="tx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margin-left:36pt;margin-top:36pt;width:203.75pt;height:536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" o:allowincell="f" fillcolor="#9cc542 [3214]" stroked="f" strokecolor="#4a7ebb" strokeweight="1.5pt">
              <v:fill color2="#6fa41c [3215]" focus="100%" type="gradient"/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884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F27BF9"/>
    <w:multiLevelType w:val="hybridMultilevel"/>
    <w:tmpl w:val="B05E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14AC"/>
    <w:multiLevelType w:val="hybridMultilevel"/>
    <w:tmpl w:val="81C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1403"/>
    <w:multiLevelType w:val="hybridMultilevel"/>
    <w:tmpl w:val="F4B8E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4A46A4"/>
    <w:rsid w:val="00252661"/>
    <w:rsid w:val="0027736C"/>
    <w:rsid w:val="003532AE"/>
    <w:rsid w:val="00355E27"/>
    <w:rsid w:val="00374E91"/>
    <w:rsid w:val="00490793"/>
    <w:rsid w:val="004A46A4"/>
    <w:rsid w:val="00577AB2"/>
    <w:rsid w:val="005B37FF"/>
    <w:rsid w:val="007F47BF"/>
    <w:rsid w:val="00844F62"/>
    <w:rsid w:val="00A30E88"/>
    <w:rsid w:val="00A547FA"/>
    <w:rsid w:val="00B967C7"/>
    <w:rsid w:val="00C21043"/>
    <w:rsid w:val="00C52DBE"/>
    <w:rsid w:val="00C97488"/>
    <w:rsid w:val="00ED28AD"/>
    <w:rsid w:val="00FF1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6FA41C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6FA41C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  <w:style w:type="paragraph" w:styleId="BalloonText">
    <w:name w:val="Balloon Text"/>
    <w:basedOn w:val="Normal"/>
    <w:link w:val="BalloonTextChar"/>
    <w:rsid w:val="00B9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" w:qFormat="1"/>
    <w:lsdException w:name="heading 4" w:uiPriority="9" w:qFormat="1"/>
    <w:lsdException w:name="Body Text" w:uiPriority="99"/>
    <w:lsdException w:name="Body Text 2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44CE"/>
    <w:pPr>
      <w:outlineLvl w:val="0"/>
    </w:pPr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644CE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644CE"/>
    <w:pPr>
      <w:jc w:val="center"/>
      <w:outlineLvl w:val="2"/>
    </w:pPr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644CE"/>
    <w:pPr>
      <w:spacing w:after="120"/>
      <w:jc w:val="center"/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644CE"/>
    <w:pPr>
      <w:spacing w:before="20" w:after="20"/>
      <w:outlineLvl w:val="4"/>
    </w:pPr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5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531"/>
  </w:style>
  <w:style w:type="paragraph" w:styleId="Footer">
    <w:name w:val="footer"/>
    <w:basedOn w:val="Normal"/>
    <w:link w:val="FooterChar"/>
    <w:uiPriority w:val="99"/>
    <w:unhideWhenUsed/>
    <w:rsid w:val="001644CE"/>
    <w:pPr>
      <w:jc w:val="center"/>
    </w:pPr>
    <w:rPr>
      <w:color w:val="6FA41C" w:themeColor="text2"/>
      <w:sz w:val="36"/>
    </w:rPr>
  </w:style>
  <w:style w:type="character" w:customStyle="1" w:styleId="FooterChar">
    <w:name w:val="Footer Char"/>
    <w:basedOn w:val="DefaultParagraphFont"/>
    <w:link w:val="Footer"/>
    <w:uiPriority w:val="99"/>
    <w:rsid w:val="001644CE"/>
    <w:rPr>
      <w:color w:val="6FA41C" w:themeColor="text2"/>
      <w:sz w:val="36"/>
    </w:rPr>
  </w:style>
  <w:style w:type="paragraph" w:styleId="Title">
    <w:name w:val="Title"/>
    <w:basedOn w:val="Normal"/>
    <w:link w:val="TitleChar"/>
    <w:uiPriority w:val="10"/>
    <w:qFormat/>
    <w:rsid w:val="001644CE"/>
    <w:pPr>
      <w:jc w:val="center"/>
    </w:pPr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4CE"/>
    <w:rPr>
      <w:rFonts w:asciiTheme="majorHAnsi" w:eastAsiaTheme="majorEastAsia" w:hAnsiTheme="majorHAnsi" w:cstheme="majorBidi"/>
      <w:color w:val="6FA41C" w:themeColor="text2"/>
      <w:sz w:val="64"/>
      <w:szCs w:val="52"/>
    </w:rPr>
  </w:style>
  <w:style w:type="paragraph" w:styleId="Subtitle">
    <w:name w:val="Subtitle"/>
    <w:basedOn w:val="Normal"/>
    <w:link w:val="SubtitleChar"/>
    <w:uiPriority w:val="11"/>
    <w:qFormat/>
    <w:rsid w:val="001644CE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1"/>
    <w:rsid w:val="001644CE"/>
    <w:rPr>
      <w:rFonts w:asciiTheme="majorHAnsi" w:eastAsiaTheme="majorEastAsia" w:hAnsiTheme="majorHAnsi" w:cstheme="majorBidi"/>
      <w:b/>
      <w:iCs/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1644CE"/>
    <w:rPr>
      <w:rFonts w:asciiTheme="majorHAnsi" w:eastAsiaTheme="majorEastAsia" w:hAnsiTheme="majorHAnsi" w:cstheme="majorBidi"/>
      <w:bCs/>
      <w:color w:val="6FA41C" w:themeColor="text2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6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4CE"/>
    <w:rPr>
      <w:rFonts w:asciiTheme="majorHAnsi" w:eastAsiaTheme="majorEastAsia" w:hAnsiTheme="majorHAnsi" w:cstheme="majorBidi"/>
      <w:bCs/>
      <w:color w:val="FFFFFF" w:themeColor="background1"/>
      <w:sz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44CE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44CE"/>
    <w:rPr>
      <w:rFonts w:asciiTheme="majorHAnsi" w:eastAsiaTheme="majorEastAsia" w:hAnsiTheme="majorHAnsi" w:cstheme="majorBidi"/>
      <w:b/>
      <w:color w:val="FFFFFF" w:themeColor="background1"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1644CE"/>
    <w:pPr>
      <w:spacing w:after="120" w:line="264" w:lineRule="auto"/>
    </w:pPr>
    <w:rPr>
      <w:color w:val="FFFFFF" w:themeColor="background1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644CE"/>
    <w:rPr>
      <w:color w:val="FFFFFF" w:themeColor="background1"/>
      <w:sz w:val="22"/>
    </w:rPr>
  </w:style>
  <w:style w:type="paragraph" w:styleId="BodyText2">
    <w:name w:val="Body Text 2"/>
    <w:basedOn w:val="BodyText"/>
    <w:link w:val="BodyText2Char"/>
    <w:uiPriority w:val="99"/>
    <w:unhideWhenUsed/>
    <w:rsid w:val="001644CE"/>
    <w:pPr>
      <w:spacing w:line="240" w:lineRule="auto"/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rsid w:val="001644CE"/>
    <w:rPr>
      <w:color w:val="FFFFFF" w:themeColor="background1"/>
      <w:sz w:val="22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1644CE"/>
    <w:rPr>
      <w:color w:val="7F7F7F" w:themeColor="text1" w:themeTint="8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44CE"/>
    <w:rPr>
      <w:color w:val="7F7F7F" w:themeColor="text1" w:themeTint="80"/>
      <w:sz w:val="22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1644CE"/>
    <w:pPr>
      <w:spacing w:after="240"/>
      <w:jc w:val="center"/>
    </w:pPr>
    <w:rPr>
      <w:color w:val="7F7F7F" w:themeColor="text1" w:themeTint="80"/>
      <w:sz w:val="22"/>
    </w:rPr>
  </w:style>
  <w:style w:type="character" w:customStyle="1" w:styleId="ContactDetailsChar">
    <w:name w:val="Contact Details Char"/>
    <w:basedOn w:val="DefaultParagraphFont"/>
    <w:link w:val="ContactDetails"/>
    <w:rsid w:val="001644CE"/>
    <w:rPr>
      <w:color w:val="7F7F7F" w:themeColor="text1" w:themeTint="80"/>
      <w:sz w:val="22"/>
    </w:rPr>
  </w:style>
  <w:style w:type="paragraph" w:styleId="BodyTextFirstIndent2">
    <w:name w:val="Body Text First Indent 2"/>
    <w:basedOn w:val="ContactDetails"/>
    <w:link w:val="BodyTextFirstIndent2Char"/>
    <w:uiPriority w:val="99"/>
    <w:semiHidden/>
    <w:unhideWhenUsed/>
    <w:rsid w:val="001644CE"/>
    <w:pPr>
      <w:spacing w:after="0"/>
      <w:ind w:firstLine="360"/>
    </w:pPr>
  </w:style>
  <w:style w:type="character" w:customStyle="1" w:styleId="BodyTextFirstIndent2Char">
    <w:name w:val="Body Text First Indent 2 Char"/>
    <w:basedOn w:val="ContactDetailsChar"/>
    <w:link w:val="BodyTextFirstIndent2"/>
    <w:uiPriority w:val="99"/>
    <w:semiHidden/>
    <w:rsid w:val="001644CE"/>
    <w:rPr>
      <w:color w:val="7F7F7F" w:themeColor="text1" w:themeTint="80"/>
      <w:sz w:val="22"/>
    </w:rPr>
  </w:style>
  <w:style w:type="paragraph" w:styleId="BalloonText">
    <w:name w:val="Balloon Text"/>
    <w:basedOn w:val="Normal"/>
    <w:link w:val="BalloonTextChar"/>
    <w:rsid w:val="00B9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Flow Trifold Brochure">
      <a:dk1>
        <a:sysClr val="windowText" lastClr="000000"/>
      </a:dk1>
      <a:lt1>
        <a:sysClr val="window" lastClr="FFFFFF"/>
      </a:lt1>
      <a:dk2>
        <a:srgbClr val="6FA41C"/>
      </a:dk2>
      <a:lt2>
        <a:srgbClr val="9CC542"/>
      </a:lt2>
      <a:accent1>
        <a:srgbClr val="F4DB09"/>
      </a:accent1>
      <a:accent2>
        <a:srgbClr val="EE8D02"/>
      </a:accent2>
      <a:accent3>
        <a:srgbClr val="BE2602"/>
      </a:accent3>
      <a:accent4>
        <a:srgbClr val="3270BC"/>
      </a:accent4>
      <a:accent5>
        <a:srgbClr val="982BF4"/>
      </a:accent5>
      <a:accent6>
        <a:srgbClr val="5A1098"/>
      </a:accent6>
      <a:hlink>
        <a:srgbClr val="496116"/>
      </a:hlink>
      <a:folHlink>
        <a:srgbClr val="C0F05D"/>
      </a:folHlink>
    </a:clrScheme>
    <a:fontScheme name="Flow Trifold Brochure">
      <a:majorFont>
        <a:latin typeface="Corbel"/>
        <a:ea typeface=""/>
        <a:cs typeface=""/>
        <a:font script="Jpan" typeface="メイリオ"/>
      </a:majorFont>
      <a:minorFont>
        <a:latin typeface="Corbel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Pimentel</dc:creator>
  <cp:lastModifiedBy>Windows User</cp:lastModifiedBy>
  <cp:revision>3</cp:revision>
  <cp:lastPrinted>2007-09-24T18:24:00Z</cp:lastPrinted>
  <dcterms:created xsi:type="dcterms:W3CDTF">2012-11-05T13:09:00Z</dcterms:created>
  <dcterms:modified xsi:type="dcterms:W3CDTF">2012-11-05T17:43:00Z</dcterms:modified>
</cp:coreProperties>
</file>