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93CCC">
        <w:rPr>
          <w:rFonts w:ascii="Comic Sans MS" w:hAnsi="Comic Sans MS"/>
          <w:b/>
          <w:sz w:val="24"/>
          <w:szCs w:val="24"/>
        </w:rPr>
        <w:t>Double Entry Journal</w:t>
      </w:r>
    </w:p>
    <w:p w:rsid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>Text Title:</w:t>
      </w:r>
      <w:r w:rsidRPr="007D6FFC">
        <w:rPr>
          <w:rFonts w:ascii="Comic Sans MS" w:hAnsi="Comic Sans MS"/>
          <w:sz w:val="24"/>
          <w:szCs w:val="24"/>
        </w:rPr>
        <w:tab/>
      </w:r>
      <w:r w:rsidR="008B66C2">
        <w:rPr>
          <w:rFonts w:ascii="Comic Sans MS" w:hAnsi="Comic Sans MS"/>
          <w:sz w:val="24"/>
          <w:szCs w:val="24"/>
        </w:rPr>
        <w:t>The Wall</w:t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  <w:t>Chapter or Pages:</w:t>
      </w:r>
      <w:r w:rsidR="008B66C2">
        <w:rPr>
          <w:rFonts w:ascii="Comic Sans MS" w:hAnsi="Comic Sans MS"/>
          <w:sz w:val="24"/>
          <w:szCs w:val="24"/>
        </w:rPr>
        <w:t xml:space="preserve"> Section #___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93CCC" w:rsidRDefault="00793CCC" w:rsidP="00793C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A- TEXT and PAGE #</w:t>
            </w:r>
          </w:p>
          <w:p w:rsidR="00793CCC" w:rsidRDefault="00793CCC" w:rsidP="00793C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02143B">
              <w:rPr>
                <w:bCs/>
              </w:rPr>
              <w:t>Write down</w:t>
            </w:r>
            <w:r>
              <w:rPr>
                <w:b/>
                <w:bCs/>
              </w:rPr>
              <w:t xml:space="preserve"> significant or important passages (text):</w:t>
            </w:r>
          </w:p>
          <w:p w:rsidR="00793CCC" w:rsidRDefault="00793CCC" w:rsidP="00793CCC">
            <w:pPr>
              <w:numPr>
                <w:ilvl w:val="1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Caught your attention</w:t>
            </w:r>
          </w:p>
          <w:p w:rsidR="00793CCC" w:rsidRDefault="00793CCC" w:rsidP="00793CCC">
            <w:pPr>
              <w:numPr>
                <w:ilvl w:val="1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Made you react strongly</w:t>
            </w:r>
          </w:p>
          <w:p w:rsidR="00793CCC" w:rsidRPr="00793CCC" w:rsidRDefault="00793CCC" w:rsidP="00793CCC">
            <w:pPr>
              <w:numPr>
                <w:ilvl w:val="1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Made you think </w:t>
            </w:r>
          </w:p>
          <w:p w:rsidR="00793CCC" w:rsidRPr="00793CCC" w:rsidRDefault="00793CCC" w:rsidP="00B6539F">
            <w:pPr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02143B">
              <w:rPr>
                <w:bCs/>
              </w:rPr>
              <w:t xml:space="preserve">Include the </w:t>
            </w:r>
            <w:r w:rsidRPr="0002143B">
              <w:rPr>
                <w:b/>
                <w:bCs/>
              </w:rPr>
              <w:t>page number</w:t>
            </w:r>
            <w:r w:rsidRPr="0002143B">
              <w:rPr>
                <w:bCs/>
              </w:rPr>
              <w:t xml:space="preserve"> after the text quotation</w:t>
            </w:r>
          </w:p>
        </w:tc>
        <w:tc>
          <w:tcPr>
            <w:tcW w:w="52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93CCC" w:rsidRDefault="00793CCC" w:rsidP="00793CC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B- Reactions &amp; Thoughts</w:t>
            </w:r>
          </w:p>
          <w:p w:rsidR="00793CCC" w:rsidRPr="0002143B" w:rsidRDefault="00793CCC" w:rsidP="00793CCC">
            <w:pPr>
              <w:ind w:left="360"/>
              <w:rPr>
                <w:bCs/>
              </w:rPr>
            </w:pPr>
            <w:r w:rsidRPr="0002143B">
              <w:rPr>
                <w:bCs/>
                <w:i/>
              </w:rPr>
              <w:t>**</w:t>
            </w:r>
            <w:r w:rsidRPr="0002143B">
              <w:rPr>
                <w:b/>
                <w:bCs/>
                <w:i/>
              </w:rPr>
              <w:t>Do not simply summarize</w:t>
            </w:r>
            <w:r w:rsidRPr="0002143B">
              <w:rPr>
                <w:bCs/>
                <w:i/>
              </w:rPr>
              <w:t xml:space="preserve"> what you read</w:t>
            </w:r>
            <w:r w:rsidRPr="0002143B">
              <w:rPr>
                <w:bCs/>
              </w:rPr>
              <w:t>.</w:t>
            </w:r>
          </w:p>
          <w:p w:rsidR="00793CCC" w:rsidRPr="00793CCC" w:rsidRDefault="00793CCC" w:rsidP="00793CCC">
            <w:r w:rsidRPr="00793CCC">
              <w:rPr>
                <w:b/>
              </w:rPr>
              <w:t>React</w:t>
            </w:r>
            <w:r w:rsidRPr="00793CCC">
              <w:t>: What are my thoughts, opinions, and feelings about the characters, events, and ideas?</w:t>
            </w:r>
          </w:p>
          <w:p w:rsidR="00793CCC" w:rsidRPr="00793CCC" w:rsidRDefault="00793CCC" w:rsidP="00793CCC">
            <w:r w:rsidRPr="00793CCC">
              <w:rPr>
                <w:b/>
              </w:rPr>
              <w:t>Connections</w:t>
            </w:r>
            <w:r w:rsidRPr="00793CCC">
              <w:t>: What does this story or characters remind you of (other experiences, yourself, texts)?</w:t>
            </w:r>
          </w:p>
          <w:p w:rsidR="00793CCC" w:rsidRPr="00793CCC" w:rsidRDefault="00793CCC" w:rsidP="00793CCC">
            <w:r w:rsidRPr="00793CCC">
              <w:rPr>
                <w:b/>
              </w:rPr>
              <w:t>Questions</w:t>
            </w:r>
            <w:r w:rsidRPr="00793CCC">
              <w:t>: What questions do I have about the story and characters?</w:t>
            </w:r>
          </w:p>
          <w:p w:rsidR="00793CCC" w:rsidRPr="00793CCC" w:rsidRDefault="00793CCC" w:rsidP="00793CCC">
            <w:r w:rsidRPr="00793CCC">
              <w:rPr>
                <w:b/>
              </w:rPr>
              <w:t>Predictions</w:t>
            </w:r>
            <w:r w:rsidRPr="00793CCC">
              <w:t>: What do you believe will happen next in the story? Make an educated guess and support your opinion with text evidence.</w:t>
            </w:r>
          </w:p>
          <w:p w:rsidR="00793CCC" w:rsidRPr="00793CCC" w:rsidRDefault="00793CCC" w:rsidP="00793CCC">
            <w:r w:rsidRPr="00793CCC">
              <w:rPr>
                <w:b/>
              </w:rPr>
              <w:t>Visualize</w:t>
            </w:r>
            <w:r w:rsidRPr="00793CCC">
              <w:t>: Draw a picture to help you visualize an important scene.</w:t>
            </w: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  <w:p w:rsidR="00793CCC" w:rsidRDefault="00793CCC" w:rsidP="00793C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93CCC" w:rsidRDefault="00793CCC" w:rsidP="00B6539F">
            <w:pPr>
              <w:rPr>
                <w:b/>
                <w:bCs/>
              </w:rPr>
            </w:pP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thinThickSmallGap" w:sz="24" w:space="0" w:color="auto"/>
            </w:tcBorders>
          </w:tcPr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Pr="00940DF2" w:rsidRDefault="00793CCC" w:rsidP="00B6539F">
            <w:pPr>
              <w:rPr>
                <w:bCs/>
              </w:rPr>
            </w:pPr>
          </w:p>
        </w:tc>
        <w:tc>
          <w:tcPr>
            <w:tcW w:w="5220" w:type="dxa"/>
            <w:tcBorders>
              <w:right w:val="thinThickSmallGap" w:sz="24" w:space="0" w:color="auto"/>
            </w:tcBorders>
          </w:tcPr>
          <w:p w:rsidR="00793CCC" w:rsidRPr="00940DF2" w:rsidRDefault="00793CCC" w:rsidP="00B6539F">
            <w:pPr>
              <w:rPr>
                <w:bCs/>
              </w:rPr>
            </w:pP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thinThickSmallGap" w:sz="24" w:space="0" w:color="auto"/>
            </w:tcBorders>
          </w:tcPr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</w:tc>
        <w:tc>
          <w:tcPr>
            <w:tcW w:w="5220" w:type="dxa"/>
            <w:tcBorders>
              <w:right w:val="thinThickSmallGap" w:sz="24" w:space="0" w:color="auto"/>
            </w:tcBorders>
          </w:tcPr>
          <w:p w:rsidR="00793CCC" w:rsidRPr="00940DF2" w:rsidRDefault="00793CCC" w:rsidP="00B6539F">
            <w:pPr>
              <w:rPr>
                <w:bCs/>
              </w:rPr>
            </w:pP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thinThickSmallGap" w:sz="24" w:space="0" w:color="auto"/>
            </w:tcBorders>
          </w:tcPr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</w:tc>
        <w:tc>
          <w:tcPr>
            <w:tcW w:w="5220" w:type="dxa"/>
            <w:tcBorders>
              <w:right w:val="thinThickSmallGap" w:sz="24" w:space="0" w:color="auto"/>
            </w:tcBorders>
          </w:tcPr>
          <w:p w:rsidR="00793CCC" w:rsidRPr="00940DF2" w:rsidRDefault="00793CCC" w:rsidP="00B6539F">
            <w:pPr>
              <w:rPr>
                <w:bCs/>
              </w:rPr>
            </w:pP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thinThickSmallGap" w:sz="24" w:space="0" w:color="auto"/>
            </w:tcBorders>
          </w:tcPr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</w:tc>
        <w:tc>
          <w:tcPr>
            <w:tcW w:w="5220" w:type="dxa"/>
            <w:tcBorders>
              <w:right w:val="thinThickSmallGap" w:sz="24" w:space="0" w:color="auto"/>
            </w:tcBorders>
          </w:tcPr>
          <w:p w:rsidR="00793CCC" w:rsidRPr="00940DF2" w:rsidRDefault="00793CCC" w:rsidP="00B6539F">
            <w:pPr>
              <w:rPr>
                <w:bCs/>
              </w:rPr>
            </w:pPr>
          </w:p>
        </w:tc>
      </w:tr>
      <w:tr w:rsidR="00793CCC" w:rsidTr="00B6539F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left w:val="thinThickSmallGap" w:sz="24" w:space="0" w:color="auto"/>
            </w:tcBorders>
          </w:tcPr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</w:p>
          <w:p w:rsidR="00793CCC" w:rsidRDefault="00793CCC" w:rsidP="00B6539F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right w:val="thinThickSmallGap" w:sz="24" w:space="0" w:color="auto"/>
            </w:tcBorders>
          </w:tcPr>
          <w:p w:rsidR="00793CCC" w:rsidRPr="00940DF2" w:rsidRDefault="00793CCC" w:rsidP="00B6539F">
            <w:pPr>
              <w:rPr>
                <w:bCs/>
              </w:rPr>
            </w:pPr>
          </w:p>
        </w:tc>
      </w:tr>
    </w:tbl>
    <w:p w:rsidR="007D6FFC" w:rsidRPr="007D6FFC" w:rsidRDefault="007D6FFC" w:rsidP="007D6FFC">
      <w:pPr>
        <w:rPr>
          <w:rFonts w:ascii="Comic Sans MS" w:hAnsi="Comic Sans MS"/>
          <w:sz w:val="24"/>
          <w:szCs w:val="24"/>
        </w:rPr>
      </w:pPr>
    </w:p>
    <w:sectPr w:rsidR="007D6FFC" w:rsidRPr="007D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9C5"/>
    <w:multiLevelType w:val="hybridMultilevel"/>
    <w:tmpl w:val="F156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0BF5"/>
    <w:multiLevelType w:val="hybridMultilevel"/>
    <w:tmpl w:val="C40ED1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574A8"/>
    <w:multiLevelType w:val="hybridMultilevel"/>
    <w:tmpl w:val="646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572"/>
    <w:multiLevelType w:val="hybridMultilevel"/>
    <w:tmpl w:val="A4B8D772"/>
    <w:lvl w:ilvl="0" w:tplc="040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C"/>
    <w:rsid w:val="0005198A"/>
    <w:rsid w:val="00353BDC"/>
    <w:rsid w:val="004F7D5C"/>
    <w:rsid w:val="00793CCC"/>
    <w:rsid w:val="007D6FFC"/>
    <w:rsid w:val="008B66C2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2013-02-22T19:08:00Z</cp:lastPrinted>
  <dcterms:created xsi:type="dcterms:W3CDTF">2013-02-22T19:08:00Z</dcterms:created>
  <dcterms:modified xsi:type="dcterms:W3CDTF">2013-02-22T19:24:00Z</dcterms:modified>
</cp:coreProperties>
</file>